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C7A28" w14:textId="77777777" w:rsidR="003A7C7E" w:rsidRPr="003A7C7E" w:rsidRDefault="003A7C7E" w:rsidP="003A7C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A7C7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“Toiles </w:t>
      </w:r>
      <w:proofErr w:type="spellStart"/>
      <w:r w:rsidRPr="003A7C7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vivantes</w:t>
      </w:r>
      <w:proofErr w:type="spellEnd"/>
      <w:r w:rsidRPr="003A7C7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” (Français, 9ᵉ, 10ᵉ et 11ᵉ </w:t>
      </w:r>
      <w:proofErr w:type="spellStart"/>
      <w:r w:rsidRPr="003A7C7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années</w:t>
      </w:r>
      <w:proofErr w:type="spellEnd"/>
      <w:r w:rsidRPr="003A7C7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14:paraId="1B9CA87B" w14:textId="060EA7E7" w:rsidR="00A23E1F" w:rsidRPr="003F473E" w:rsidRDefault="003A7C7E" w:rsidP="003A7C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3A7C7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Feuilles</w:t>
      </w:r>
      <w:proofErr w:type="spellEnd"/>
      <w:r w:rsidRPr="003A7C7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F42E68" w:rsidRPr="00F42E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de </w:t>
      </w:r>
      <w:proofErr w:type="spellStart"/>
      <w:r w:rsidR="00F42E68" w:rsidRPr="00F42E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l'élève</w:t>
      </w:r>
      <w:proofErr w:type="spellEnd"/>
    </w:p>
    <w:p w14:paraId="04DC504F" w14:textId="77777777" w:rsidR="003A7C7E" w:rsidRPr="003F473E" w:rsidRDefault="003A7C7E" w:rsidP="003A7C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3F82763" w14:textId="022CFE30" w:rsidR="00EA1BBC" w:rsidRPr="003F473E" w:rsidRDefault="00010A7D" w:rsidP="00DC71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9622D">
        <w:rPr>
          <w:rFonts w:ascii="Times New Roman" w:hAnsi="Times New Roman" w:cs="Times New Roman"/>
          <w:b/>
          <w:bCs/>
          <w:noProof/>
          <w:sz w:val="28"/>
          <w:szCs w:val="28"/>
          <w:lang w:val="ru-RU"/>
        </w:rPr>
        <w:drawing>
          <wp:anchor distT="0" distB="0" distL="114300" distR="114300" simplePos="0" relativeHeight="251656704" behindDoc="0" locked="0" layoutInCell="1" allowOverlap="1" wp14:anchorId="63F1AB1D" wp14:editId="493E54E5">
            <wp:simplePos x="0" y="0"/>
            <wp:positionH relativeFrom="margin">
              <wp:align>left</wp:align>
            </wp:positionH>
            <wp:positionV relativeFrom="paragraph">
              <wp:posOffset>400685</wp:posOffset>
            </wp:positionV>
            <wp:extent cx="6076950" cy="3607435"/>
            <wp:effectExtent l="0" t="0" r="0" b="0"/>
            <wp:wrapSquare wrapText="bothSides"/>
            <wp:docPr id="16" name="Рисунок 16" descr="https://panoramaborodino.museum-online.moscow/api/spf/QGdRMdWsUhHZv3ZklUO6QeGVQA8ZWXA60zpqJ8Ble3NaDukITVUVm5Q9owGr0Mq2.jpg?w=800&amp;h=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noramaborodino.museum-online.moscow/api/spf/QGdRMdWsUhHZv3ZklUO6QeGVQA8ZWXA60zpqJ8Ble3NaDukITVUVm5Q9owGr0Mq2.jpg?w=800&amp;h=5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C7E" w:rsidRPr="003A7C7E">
        <w:rPr>
          <w:rFonts w:ascii="Times New Roman" w:hAnsi="Times New Roman" w:cs="Times New Roman"/>
          <w:b/>
          <w:bCs/>
          <w:noProof/>
          <w:sz w:val="28"/>
          <w:szCs w:val="28"/>
        </w:rPr>
        <w:t>Première partie – Le début de l’exposition</w:t>
      </w:r>
    </w:p>
    <w:p w14:paraId="420BDD5A" w14:textId="77777777" w:rsidR="00EA1BBC" w:rsidRPr="00737100" w:rsidRDefault="00EA1BBC" w:rsidP="00EA1B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14:paraId="70D417D7" w14:textId="3501D571" w:rsidR="00737100" w:rsidRPr="00737100" w:rsidRDefault="00010A7D" w:rsidP="007371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hAnsi="Times New Roman" w:cs="Times New Roman"/>
          <w:i/>
          <w:iCs/>
          <w:noProof/>
          <w:sz w:val="28"/>
          <w:szCs w:val="28"/>
        </w:rPr>
      </w:pPr>
      <w:r w:rsidRPr="00737100">
        <w:rPr>
          <w:rFonts w:ascii="Times New Roman" w:hAnsi="Times New Roman" w:cs="Times New Roman"/>
          <w:i/>
          <w:iCs/>
          <w:noProof/>
          <w:sz w:val="28"/>
          <w:szCs w:val="28"/>
          <w:lang w:val="ru-RU"/>
        </w:rPr>
        <w:drawing>
          <wp:anchor distT="0" distB="0" distL="114300" distR="114300" simplePos="0" relativeHeight="251659776" behindDoc="0" locked="0" layoutInCell="1" allowOverlap="1" wp14:anchorId="774BBB77" wp14:editId="2F63C21D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362200" cy="3744595"/>
            <wp:effectExtent l="0" t="0" r="0" b="8255"/>
            <wp:wrapSquare wrapText="bothSides"/>
            <wp:docPr id="17" name="Рисунок 17" descr="https://panoramaborodino.museum-online.moscow/api/spf/s4_7YKCHBCKCHp1AKNRVCL2uLPMPDzx87KhD6AIhRAoIsgy3ldQyb9Je-1C81_v5.jpg?w=550&amp;h=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anoramaborodino.museum-online.moscow/api/spf/s4_7YKCHBCKCHp1AKNRVCL2uLPMPDzx87KhD6AIhRAoIsgy3ldQyb9Je-1C81_v5.jpg?w=550&amp;h=9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100" w:rsidRPr="00737100">
        <w:rPr>
          <w:rFonts w:ascii="Times New Roman" w:hAnsi="Times New Roman" w:cs="Times New Roman"/>
          <w:i/>
          <w:iCs/>
          <w:noProof/>
          <w:sz w:val="28"/>
          <w:szCs w:val="28"/>
        </w:rPr>
        <w:t>Exercice 1 A.</w:t>
      </w:r>
    </w:p>
    <w:p w14:paraId="5C379E1C" w14:textId="4A6A85B4" w:rsidR="00A23E1F" w:rsidRPr="00737100" w:rsidRDefault="00737100" w:rsidP="007371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737100">
        <w:rPr>
          <w:rFonts w:ascii="Times New Roman" w:hAnsi="Times New Roman" w:cs="Times New Roman"/>
          <w:i/>
          <w:iCs/>
          <w:noProof/>
          <w:sz w:val="28"/>
          <w:szCs w:val="28"/>
        </w:rPr>
        <w:t>Nous sommes au début de l’exposition. L’exposition s’ouvre avec un canon et deux peintures. Selon vous, quel peintre a créé ces peintures? Utilisez les constructions ci-dessous pour former les trois mots et choisissez le mot nécessaire.</w:t>
      </w:r>
    </w:p>
    <w:p w14:paraId="5CB97EE6" w14:textId="77777777" w:rsidR="00762E4D" w:rsidRDefault="00762E4D" w:rsidP="00EA1B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53461884" w14:textId="5DE46C24" w:rsidR="00062702" w:rsidRPr="00AC5E22" w:rsidRDefault="00AC5E22" w:rsidP="00F564E6">
      <w:pPr>
        <w:pStyle w:val="af8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Un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F564E6" w:rsidRPr="00F564E6">
        <w:rPr>
          <w:rFonts w:ascii="Times New Roman" w:eastAsia="Times New Roman" w:hAnsi="Times New Roman" w:cs="Times New Roman"/>
          <w:color w:val="000000"/>
          <w:sz w:val="28"/>
          <w:szCs w:val="28"/>
        </w:rPr>
        <w:t>eintre</w:t>
      </w:r>
      <w:proofErr w:type="spellEnd"/>
      <w:r w:rsidR="00F564E6" w:rsidRPr="00F564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nature</w:t>
      </w:r>
      <w:r w:rsidR="00737100"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 w:rsidR="00737100" w:rsidRPr="007371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564E6" w:rsidRPr="00F564E6">
        <w:rPr>
          <w:rFonts w:ascii="Times New Roman" w:eastAsia="Times New Roman" w:hAnsi="Times New Roman" w:cs="Times New Roman"/>
          <w:color w:val="000000"/>
          <w:sz w:val="28"/>
          <w:szCs w:val="28"/>
        </w:rPr>
        <w:t>mortes</w:t>
      </w:r>
      <w:proofErr w:type="spellEnd"/>
      <w:r w:rsidR="00062702" w:rsidRPr="00F564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564E6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062702" w:rsidRPr="00F564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_____________________</w:t>
      </w:r>
    </w:p>
    <w:p w14:paraId="43276D6C" w14:textId="45E2F015" w:rsidR="00062702" w:rsidRPr="00AC5E22" w:rsidRDefault="00AC5E22" w:rsidP="00635ABA">
      <w:pPr>
        <w:pStyle w:val="af8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Un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635ABA" w:rsidRPr="00635ABA">
        <w:rPr>
          <w:rFonts w:ascii="Times New Roman" w:eastAsia="Times New Roman" w:hAnsi="Times New Roman" w:cs="Times New Roman"/>
          <w:color w:val="000000"/>
          <w:sz w:val="28"/>
          <w:szCs w:val="28"/>
        </w:rPr>
        <w:t>eintre</w:t>
      </w:r>
      <w:proofErr w:type="spellEnd"/>
      <w:r w:rsidR="00635ABA" w:rsidRPr="00635A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635ABA" w:rsidRPr="00635ABA">
        <w:rPr>
          <w:rFonts w:ascii="Times New Roman" w:eastAsia="Times New Roman" w:hAnsi="Times New Roman" w:cs="Times New Roman"/>
          <w:color w:val="000000"/>
          <w:sz w:val="28"/>
          <w:szCs w:val="28"/>
        </w:rPr>
        <w:t>thèmes</w:t>
      </w:r>
      <w:proofErr w:type="spellEnd"/>
      <w:r w:rsidR="00635ABA" w:rsidRPr="00635A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35ABA" w:rsidRPr="00635ABA">
        <w:rPr>
          <w:rFonts w:ascii="Times New Roman" w:eastAsia="Times New Roman" w:hAnsi="Times New Roman" w:cs="Times New Roman"/>
          <w:color w:val="000000"/>
          <w:sz w:val="28"/>
          <w:szCs w:val="28"/>
        </w:rPr>
        <w:t>marins</w:t>
      </w:r>
      <w:proofErr w:type="spellEnd"/>
      <w:r w:rsidR="00062702" w:rsidRPr="00F564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564E6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062702" w:rsidRPr="00F564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______________________</w:t>
      </w:r>
    </w:p>
    <w:p w14:paraId="5A9DB089" w14:textId="77777777" w:rsidR="00062702" w:rsidRPr="00F564E6" w:rsidRDefault="00AC5E22" w:rsidP="00F564E6">
      <w:pPr>
        <w:pStyle w:val="af8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Un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="00CC75A1" w:rsidRPr="00F564E6">
        <w:rPr>
          <w:rFonts w:ascii="Times New Roman" w:eastAsia="Times New Roman" w:hAnsi="Times New Roman" w:cs="Times New Roman"/>
          <w:color w:val="000000"/>
          <w:sz w:val="28"/>
          <w:szCs w:val="28"/>
        </w:rPr>
        <w:t>eintre</w:t>
      </w:r>
      <w:proofErr w:type="spellEnd"/>
      <w:r w:rsidR="00CC75A1" w:rsidRPr="00F564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CC75A1" w:rsidRPr="00F564E6">
        <w:rPr>
          <w:rFonts w:ascii="Times New Roman" w:eastAsia="Times New Roman" w:hAnsi="Times New Roman" w:cs="Times New Roman"/>
          <w:color w:val="000000"/>
          <w:sz w:val="28"/>
          <w:szCs w:val="28"/>
        </w:rPr>
        <w:t>batailles</w:t>
      </w:r>
      <w:proofErr w:type="spellEnd"/>
      <w:r w:rsidR="00062702" w:rsidRPr="00F564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564E6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062702" w:rsidRPr="00F564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____________________</w:t>
      </w:r>
    </w:p>
    <w:p w14:paraId="605635E1" w14:textId="77777777" w:rsidR="002F5D50" w:rsidRDefault="002F5D50" w:rsidP="004208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0" w:name="_Hlk200028134"/>
    </w:p>
    <w:p w14:paraId="3B89253A" w14:textId="77777777" w:rsidR="002F5D50" w:rsidRDefault="002F5D50" w:rsidP="004208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3DF9B144" w14:textId="77777777" w:rsidR="002F5D50" w:rsidRDefault="002F5D50" w:rsidP="004208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6D4DC5D2" w14:textId="77777777" w:rsidR="002F5D50" w:rsidRDefault="002F5D50" w:rsidP="004208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4AC34217" w14:textId="77777777" w:rsidR="002F5D50" w:rsidRDefault="002F5D50" w:rsidP="004208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750015F2" w14:textId="77777777" w:rsidR="002F5D50" w:rsidRDefault="002F5D50" w:rsidP="004208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267562DD" w14:textId="3FCB4AC4" w:rsidR="00FD5FC1" w:rsidRDefault="00FC74AC" w:rsidP="004208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proofErr w:type="spellStart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Exercice</w:t>
      </w:r>
      <w:bookmarkEnd w:id="0"/>
      <w:proofErr w:type="spellEnd"/>
      <w:r w:rsidR="0067071D" w:rsidRPr="0067071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1</w:t>
      </w:r>
      <w:r w:rsidR="00884592" w:rsidRPr="00536F9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B.</w:t>
      </w:r>
      <w:r w:rsidR="00FD5FC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Quels</w:t>
      </w:r>
      <w:proofErr w:type="spellEnd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mots </w:t>
      </w:r>
      <w:proofErr w:type="spellStart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sont</w:t>
      </w:r>
      <w:proofErr w:type="spellEnd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utilisés</w:t>
      </w:r>
      <w:proofErr w:type="spellEnd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pour </w:t>
      </w:r>
      <w:proofErr w:type="spellStart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définir</w:t>
      </w:r>
      <w:proofErr w:type="spellEnd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les genres de </w:t>
      </w:r>
      <w:proofErr w:type="spellStart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peintures</w:t>
      </w:r>
      <w:proofErr w:type="spellEnd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?</w:t>
      </w:r>
    </w:p>
    <w:p w14:paraId="005E7F2C" w14:textId="77777777" w:rsidR="00635ABA" w:rsidRPr="00635ABA" w:rsidRDefault="00635ABA" w:rsidP="00635A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44416804" w14:textId="16B7363C" w:rsidR="00635ABA" w:rsidRPr="00635ABA" w:rsidRDefault="00635ABA" w:rsidP="00635ABA">
      <w:pPr>
        <w:pStyle w:val="af8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Une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peinture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 w:rsid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objets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non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vivants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</w:t>
      </w:r>
      <w:r w:rsidR="005A6784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</w:t>
      </w:r>
    </w:p>
    <w:p w14:paraId="1C4041AA" w14:textId="77777777" w:rsidR="00635ABA" w:rsidRDefault="005A6784" w:rsidP="00635ABA">
      <w:pPr>
        <w:pStyle w:val="af8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Une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peinture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d’homme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(s)/femme(s)________________________</w:t>
      </w:r>
    </w:p>
    <w:p w14:paraId="6823E14F" w14:textId="77777777" w:rsidR="005A6784" w:rsidRPr="00F66E89" w:rsidRDefault="005A6784" w:rsidP="00635ABA">
      <w:pPr>
        <w:pStyle w:val="af8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Une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peinture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la nature________________________________</w:t>
      </w:r>
    </w:p>
    <w:p w14:paraId="5AD2BDBC" w14:textId="77777777" w:rsidR="000F63F5" w:rsidRDefault="000F63F5" w:rsidP="000C3D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58DBF094" w14:textId="77777777" w:rsidR="002F5D50" w:rsidRPr="002F5D50" w:rsidRDefault="002F5D50" w:rsidP="000C3D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green"/>
          <w:lang w:val="ru-RU"/>
        </w:rPr>
      </w:pPr>
    </w:p>
    <w:p w14:paraId="792454A4" w14:textId="2DC162E5" w:rsidR="003B314D" w:rsidRPr="003F473E" w:rsidRDefault="00FC74AC" w:rsidP="00FC74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proofErr w:type="spellStart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Exercice</w:t>
      </w:r>
      <w:proofErr w:type="spellEnd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2. Comment le genre de </w:t>
      </w:r>
      <w:proofErr w:type="spellStart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bataille</w:t>
      </w:r>
      <w:proofErr w:type="spellEnd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est</w:t>
      </w:r>
      <w:proofErr w:type="spellEnd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-il </w:t>
      </w:r>
      <w:proofErr w:type="spellStart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apparu</w:t>
      </w:r>
      <w:proofErr w:type="spellEnd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dans </w:t>
      </w:r>
      <w:proofErr w:type="spellStart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l'art</w:t>
      </w:r>
      <w:proofErr w:type="spellEnd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visuel</w:t>
      </w:r>
      <w:proofErr w:type="spellEnd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et </w:t>
      </w:r>
      <w:proofErr w:type="spellStart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quelles</w:t>
      </w:r>
      <w:proofErr w:type="spellEnd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sont</w:t>
      </w:r>
      <w:proofErr w:type="spellEnd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ses</w:t>
      </w:r>
      <w:proofErr w:type="spellEnd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caractéristiques</w:t>
      </w:r>
      <w:proofErr w:type="spellEnd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principales</w:t>
      </w:r>
      <w:proofErr w:type="spellEnd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? </w:t>
      </w:r>
      <w:proofErr w:type="spellStart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Lisez</w:t>
      </w:r>
      <w:proofErr w:type="spellEnd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le </w:t>
      </w:r>
      <w:proofErr w:type="spellStart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texte</w:t>
      </w:r>
      <w:proofErr w:type="spellEnd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ci-dessous et </w:t>
      </w:r>
      <w:proofErr w:type="spellStart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formez</w:t>
      </w:r>
      <w:proofErr w:type="spellEnd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les mots </w:t>
      </w:r>
      <w:proofErr w:type="spellStart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nécessaires</w:t>
      </w:r>
      <w:proofErr w:type="spellEnd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(</w:t>
      </w:r>
      <w:proofErr w:type="spellStart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apportez</w:t>
      </w:r>
      <w:proofErr w:type="spellEnd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toutes</w:t>
      </w:r>
      <w:proofErr w:type="spellEnd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les modifications </w:t>
      </w:r>
      <w:proofErr w:type="spellStart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grammaticales</w:t>
      </w:r>
      <w:proofErr w:type="spellEnd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nécessaires</w:t>
      </w:r>
      <w:proofErr w:type="spellEnd"/>
      <w:r w:rsidRPr="00FC74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).</w:t>
      </w:r>
    </w:p>
    <w:p w14:paraId="4ABFE138" w14:textId="77777777" w:rsidR="00FC74AC" w:rsidRPr="003F473E" w:rsidRDefault="00FC74AC" w:rsidP="000310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1D00DE5" w14:textId="77777777" w:rsidR="009D16B3" w:rsidRPr="001F5FE4" w:rsidRDefault="009D16B3" w:rsidP="008845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F5FE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Scenes de </w:t>
      </w:r>
      <w:proofErr w:type="spellStart"/>
      <w:r w:rsidRPr="001F5FE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batailles</w:t>
      </w:r>
      <w:proofErr w:type="spellEnd"/>
    </w:p>
    <w:p w14:paraId="25B1B67A" w14:textId="77777777" w:rsidR="000F63F5" w:rsidRDefault="000F63F5" w:rsidP="008845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27727DA" w14:textId="77777777" w:rsidR="006D0069" w:rsidRPr="002F5D50" w:rsidRDefault="00FC74AC" w:rsidP="00CB23E2">
      <w:pPr>
        <w:pStyle w:val="af8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La </w:t>
      </w:r>
      <w:proofErr w:type="spellStart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>peinture</w:t>
      </w:r>
      <w:proofErr w:type="spellEnd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>bataille</w:t>
      </w:r>
      <w:proofErr w:type="spellEnd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>est</w:t>
      </w:r>
      <w:proofErr w:type="spellEnd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un genre pictural </w:t>
      </w:r>
      <w:proofErr w:type="spellStart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>dont</w:t>
      </w:r>
      <w:proofErr w:type="spellEnd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le </w:t>
      </w:r>
      <w:proofErr w:type="spellStart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>sujet</w:t>
      </w:r>
      <w:proofErr w:type="spellEnd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>consiste</w:t>
      </w:r>
      <w:proofErr w:type="spellEnd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à </w:t>
      </w:r>
      <w:proofErr w:type="spellStart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>représenter</w:t>
      </w:r>
      <w:proofErr w:type="spellEnd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des </w:t>
      </w:r>
      <w:proofErr w:type="spellStart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>scènes</w:t>
      </w:r>
      <w:proofErr w:type="spellEnd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>souvent</w:t>
      </w:r>
      <w:proofErr w:type="spellEnd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>historiques</w:t>
      </w:r>
      <w:proofErr w:type="spellEnd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de </w:t>
      </w:r>
      <w:proofErr w:type="spellStart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>batailles</w:t>
      </w:r>
      <w:proofErr w:type="spellEnd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>ou</w:t>
      </w:r>
      <w:proofErr w:type="spellEnd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>d'épisodes</w:t>
      </w:r>
      <w:proofErr w:type="spellEnd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guerre. Les </w:t>
      </w:r>
      <w:proofErr w:type="spellStart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>thèmes</w:t>
      </w:r>
      <w:proofErr w:type="spellEnd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>ces</w:t>
      </w:r>
      <w:proofErr w:type="spellEnd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>peintures</w:t>
      </w:r>
      <w:proofErr w:type="spellEnd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74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(</w:t>
      </w:r>
      <w:proofErr w:type="spellStart"/>
      <w:r w:rsidRPr="00FC74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couvrir</w:t>
      </w:r>
      <w:proofErr w:type="spellEnd"/>
      <w:r w:rsidRPr="00FC74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 les causes, le </w:t>
      </w:r>
      <w:proofErr w:type="spellStart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>déroulement</w:t>
      </w:r>
      <w:proofErr w:type="spellEnd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et les </w:t>
      </w:r>
      <w:proofErr w:type="spellStart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>résultats</w:t>
      </w:r>
      <w:proofErr w:type="spellEnd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des </w:t>
      </w:r>
      <w:proofErr w:type="spellStart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>conflits</w:t>
      </w:r>
      <w:proofErr w:type="spellEnd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>militaires</w:t>
      </w:r>
      <w:proofErr w:type="spellEnd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et les </w:t>
      </w:r>
      <w:proofErr w:type="spellStart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>œuvres</w:t>
      </w:r>
      <w:proofErr w:type="spellEnd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>elles-mêmes</w:t>
      </w:r>
      <w:proofErr w:type="spellEnd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>sont</w:t>
      </w:r>
      <w:proofErr w:type="spellEnd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>remplies</w:t>
      </w:r>
      <w:proofErr w:type="spellEnd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>d'émotion</w:t>
      </w:r>
      <w:proofErr w:type="spellEnd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>d'impressions</w:t>
      </w:r>
      <w:proofErr w:type="spellEnd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et </w:t>
      </w:r>
      <w:proofErr w:type="spellStart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>d'action</w:t>
      </w:r>
      <w:proofErr w:type="spellEnd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Les artistes qui </w:t>
      </w:r>
      <w:proofErr w:type="spellStart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>peignent</w:t>
      </w:r>
      <w:proofErr w:type="spellEnd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des </w:t>
      </w:r>
      <w:proofErr w:type="spellStart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>scènes</w:t>
      </w:r>
      <w:proofErr w:type="spellEnd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>bataille</w:t>
      </w:r>
      <w:proofErr w:type="spellEnd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>sont</w:t>
      </w:r>
      <w:proofErr w:type="spellEnd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>obligés</w:t>
      </w:r>
      <w:proofErr w:type="spellEnd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>maintenir</w:t>
      </w:r>
      <w:proofErr w:type="spellEnd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un </w:t>
      </w:r>
      <w:proofErr w:type="spellStart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>équilibre</w:t>
      </w:r>
      <w:proofErr w:type="spellEnd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entre la </w:t>
      </w:r>
      <w:r w:rsidRPr="00FC74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(</w:t>
      </w:r>
      <w:proofErr w:type="spellStart"/>
      <w:r w:rsidRPr="00FC74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représenter</w:t>
      </w:r>
      <w:proofErr w:type="spellEnd"/>
      <w:r w:rsidRPr="00FC74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 </w:t>
      </w:r>
      <w:proofErr w:type="spellStart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>fidèle</w:t>
      </w:r>
      <w:proofErr w:type="spellEnd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>d'événements</w:t>
      </w:r>
      <w:proofErr w:type="spellEnd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>réels</w:t>
      </w:r>
      <w:proofErr w:type="spellEnd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et </w:t>
      </w:r>
      <w:proofErr w:type="spellStart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>leur</w:t>
      </w:r>
      <w:proofErr w:type="spellEnd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propre </w:t>
      </w:r>
      <w:r w:rsidRPr="00FC74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(</w:t>
      </w:r>
      <w:proofErr w:type="spellStart"/>
      <w:r w:rsidRPr="00FC74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interpréter</w:t>
      </w:r>
      <w:proofErr w:type="spellEnd"/>
      <w:r w:rsidRPr="00FC74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bookmarkStart w:id="1" w:name="_Hlk200028911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bookmarkEnd w:id="1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>artistique</w:t>
      </w:r>
      <w:proofErr w:type="spellEnd"/>
      <w:r w:rsidRPr="00FC74A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D0069"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39A86161" w14:textId="77777777" w:rsidR="002F5D50" w:rsidRPr="006D0069" w:rsidRDefault="002F5D50" w:rsidP="002F5D50">
      <w:pPr>
        <w:pStyle w:val="af8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8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ED9D43" w14:textId="0D104D07" w:rsidR="006D0069" w:rsidRPr="002F5D50" w:rsidRDefault="006D0069" w:rsidP="00497212">
      <w:pPr>
        <w:pStyle w:val="af8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Le genre </w:t>
      </w:r>
      <w:proofErr w:type="spellStart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>existe</w:t>
      </w:r>
      <w:proofErr w:type="spellEnd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>depuis</w:t>
      </w:r>
      <w:proofErr w:type="spellEnd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>l'Antiquité</w:t>
      </w:r>
      <w:proofErr w:type="spellEnd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des </w:t>
      </w:r>
      <w:proofErr w:type="spellStart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>scènes</w:t>
      </w:r>
      <w:proofErr w:type="spellEnd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>bataille</w:t>
      </w:r>
      <w:proofErr w:type="spellEnd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>peuvent</w:t>
      </w:r>
      <w:proofErr w:type="spellEnd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>être</w:t>
      </w:r>
      <w:proofErr w:type="spellEnd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D0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(</w:t>
      </w:r>
      <w:proofErr w:type="spellStart"/>
      <w:r w:rsidRPr="006D0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trouver</w:t>
      </w:r>
      <w:proofErr w:type="spellEnd"/>
      <w:r w:rsidRPr="006D0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 sur les </w:t>
      </w:r>
      <w:r w:rsidRPr="006D0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(</w:t>
      </w:r>
      <w:proofErr w:type="spellStart"/>
      <w:r w:rsidRPr="006D0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ancien</w:t>
      </w:r>
      <w:proofErr w:type="spellEnd"/>
      <w:r w:rsidRPr="006D00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bookmarkStart w:id="2" w:name="_Hlk200029230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bookmarkEnd w:id="2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arches de triomphe de </w:t>
      </w:r>
      <w:proofErr w:type="spellStart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>l'Empire</w:t>
      </w:r>
      <w:proofErr w:type="spellEnd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>romain</w:t>
      </w:r>
      <w:proofErr w:type="spellEnd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et sur des vases </w:t>
      </w:r>
      <w:proofErr w:type="spellStart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>grecs</w:t>
      </w:r>
      <w:proofErr w:type="spellEnd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>, 6. (</w:t>
      </w:r>
      <w:proofErr w:type="spellStart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>louer</w:t>
      </w:r>
      <w:proofErr w:type="spellEnd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>louant</w:t>
      </w:r>
      <w:proofErr w:type="spellEnd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les </w:t>
      </w:r>
      <w:proofErr w:type="spellStart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>héros</w:t>
      </w:r>
      <w:proofErr w:type="spellEnd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Les </w:t>
      </w:r>
      <w:proofErr w:type="spellStart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>mosaïques</w:t>
      </w:r>
      <w:proofErr w:type="spellEnd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>romaines</w:t>
      </w:r>
      <w:proofErr w:type="spellEnd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et les </w:t>
      </w:r>
      <w:proofErr w:type="spellStart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>peintures</w:t>
      </w:r>
      <w:proofErr w:type="spellEnd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>murales</w:t>
      </w:r>
      <w:proofErr w:type="spellEnd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>l'Égypte</w:t>
      </w:r>
      <w:proofErr w:type="spellEnd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>ancienne</w:t>
      </w:r>
      <w:proofErr w:type="spellEnd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>ont</w:t>
      </w:r>
      <w:proofErr w:type="spellEnd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>transmis</w:t>
      </w:r>
      <w:proofErr w:type="spellEnd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>jusqu'à</w:t>
      </w:r>
      <w:proofErr w:type="spellEnd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>ce</w:t>
      </w:r>
      <w:proofErr w:type="spellEnd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jour </w:t>
      </w:r>
      <w:proofErr w:type="spellStart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>l'histoire</w:t>
      </w:r>
      <w:proofErr w:type="spellEnd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la </w:t>
      </w:r>
      <w:proofErr w:type="spellStart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>conquête</w:t>
      </w:r>
      <w:proofErr w:type="spellEnd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>forteresses</w:t>
      </w:r>
      <w:proofErr w:type="spellEnd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de </w:t>
      </w:r>
      <w:proofErr w:type="spellStart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>villes</w:t>
      </w:r>
      <w:proofErr w:type="spellEnd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et de </w:t>
      </w:r>
      <w:proofErr w:type="spellStart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>scènes</w:t>
      </w:r>
      <w:proofErr w:type="spellEnd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>bataille</w:t>
      </w:r>
      <w:proofErr w:type="spellEnd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4D4B505" w14:textId="77777777" w:rsidR="002F5D50" w:rsidRPr="002F5D50" w:rsidRDefault="002F5D50" w:rsidP="002F5D50">
      <w:pPr>
        <w:pStyle w:val="af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4FC79AC" w14:textId="77777777" w:rsidR="002F5D50" w:rsidRPr="006D0069" w:rsidRDefault="002F5D50" w:rsidP="002F5D50">
      <w:pPr>
        <w:pStyle w:val="af8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8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D98ECC6" w14:textId="7CA16B50" w:rsidR="00CE76C3" w:rsidRPr="002F5D50" w:rsidRDefault="006D0069" w:rsidP="00497212">
      <w:pPr>
        <w:pStyle w:val="af8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Au </w:t>
      </w:r>
      <w:proofErr w:type="spellStart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>Moyen</w:t>
      </w:r>
      <w:proofErr w:type="spellEnd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>Âge</w:t>
      </w:r>
      <w:proofErr w:type="spellEnd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les artistes </w:t>
      </w:r>
      <w:proofErr w:type="spellStart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>utilisaient</w:t>
      </w:r>
      <w:proofErr w:type="spellEnd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le </w:t>
      </w:r>
      <w:proofErr w:type="spellStart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>thème</w:t>
      </w:r>
      <w:proofErr w:type="spellEnd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la </w:t>
      </w:r>
      <w:proofErr w:type="spellStart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>bataille</w:t>
      </w:r>
      <w:proofErr w:type="spellEnd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pour </w:t>
      </w:r>
      <w:proofErr w:type="spellStart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>illustrer</w:t>
      </w:r>
      <w:proofErr w:type="spellEnd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les combats entre le bien et le mal, </w:t>
      </w:r>
      <w:proofErr w:type="spellStart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>en</w:t>
      </w:r>
      <w:proofErr w:type="spellEnd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particulier </w:t>
      </w:r>
      <w:proofErr w:type="spellStart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>en</w:t>
      </w:r>
      <w:proofErr w:type="spellEnd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>représentant</w:t>
      </w:r>
      <w:proofErr w:type="spellEnd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>l'archange</w:t>
      </w:r>
      <w:proofErr w:type="spellEnd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Michel </w:t>
      </w:r>
      <w:proofErr w:type="spellStart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>combattant</w:t>
      </w:r>
      <w:proofErr w:type="spellEnd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le </w:t>
      </w:r>
      <w:proofErr w:type="spellStart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>diable</w:t>
      </w:r>
      <w:proofErr w:type="spellEnd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>incarné</w:t>
      </w:r>
      <w:proofErr w:type="spellEnd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>en</w:t>
      </w:r>
      <w:proofErr w:type="spellEnd"/>
      <w:r w:rsidRPr="006D0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dragon.</w:t>
      </w:r>
    </w:p>
    <w:p w14:paraId="3434C3F4" w14:textId="77777777" w:rsidR="002F5D50" w:rsidRDefault="002F5D50" w:rsidP="002F5D50">
      <w:pPr>
        <w:pStyle w:val="af8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8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9"/>
        <w:tblW w:w="0" w:type="auto"/>
        <w:tblInd w:w="3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5"/>
        <w:gridCol w:w="5161"/>
      </w:tblGrid>
      <w:tr w:rsidR="00B86FB5" w14:paraId="375A97CB" w14:textId="77777777" w:rsidTr="00B86FB5">
        <w:tc>
          <w:tcPr>
            <w:tcW w:w="4335" w:type="dxa"/>
          </w:tcPr>
          <w:p w14:paraId="6D97378B" w14:textId="436AB018" w:rsidR="00B86FB5" w:rsidRDefault="00B86FB5" w:rsidP="00ED6F26">
            <w:pPr>
              <w:pStyle w:val="af8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/>
              </w:rPr>
              <w:drawing>
                <wp:anchor distT="0" distB="0" distL="114300" distR="114300" simplePos="0" relativeHeight="251665408" behindDoc="1" locked="0" layoutInCell="1" allowOverlap="1" wp14:anchorId="211A8C02" wp14:editId="4DDCB78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-27305</wp:posOffset>
                  </wp:positionV>
                  <wp:extent cx="2505075" cy="1780738"/>
                  <wp:effectExtent l="0" t="0" r="0" b="0"/>
                  <wp:wrapTight wrapText="bothSides">
                    <wp:wrapPolygon edited="0">
                      <wp:start x="0" y="0"/>
                      <wp:lineTo x="0" y="21261"/>
                      <wp:lineTo x="21354" y="21261"/>
                      <wp:lineTo x="21354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780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5450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18"/>
                <w:szCs w:val="18"/>
              </w:rPr>
              <w:t>“La bataille d’</w:t>
            </w:r>
            <w:r w:rsidRPr="00B86FB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18"/>
                <w:szCs w:val="18"/>
              </w:rPr>
              <w:t xml:space="preserve">Anghiari” de Léonard de Vinci </w:t>
            </w:r>
            <w:r w:rsidR="0023071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18"/>
                <w:szCs w:val="18"/>
              </w:rPr>
              <w:t>(</w:t>
            </w:r>
            <w:r w:rsidRPr="00B86FB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18"/>
                <w:szCs w:val="18"/>
              </w:rPr>
              <w:t>1</w:t>
            </w:r>
            <w:r w:rsidR="00451FA8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18"/>
                <w:szCs w:val="18"/>
              </w:rPr>
              <w:t>504</w:t>
            </w:r>
            <w:r w:rsidR="0023071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18"/>
                <w:szCs w:val="18"/>
              </w:rPr>
              <w:t>-</w:t>
            </w:r>
            <w:r w:rsidR="00451FA8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18"/>
                <w:szCs w:val="18"/>
              </w:rPr>
              <w:t>150</w:t>
            </w:r>
            <w:r w:rsidR="0023071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18"/>
                <w:szCs w:val="18"/>
              </w:rPr>
              <w:t xml:space="preserve">6, </w:t>
            </w:r>
            <w:r w:rsidRPr="00B86FB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18"/>
                <w:szCs w:val="18"/>
              </w:rPr>
              <w:t>inachevée)</w:t>
            </w:r>
          </w:p>
        </w:tc>
        <w:tc>
          <w:tcPr>
            <w:tcW w:w="5161" w:type="dxa"/>
          </w:tcPr>
          <w:p w14:paraId="5E374D72" w14:textId="77777777" w:rsidR="00B86FB5" w:rsidRPr="002F5D50" w:rsidRDefault="00230714" w:rsidP="00230714">
            <w:pPr>
              <w:pStyle w:val="af8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07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Les artistes de la Renaissance </w:t>
            </w:r>
            <w:proofErr w:type="spellStart"/>
            <w:r w:rsidRPr="002307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ont</w:t>
            </w:r>
            <w:proofErr w:type="spellEnd"/>
            <w:r w:rsidRPr="002307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307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introduit</w:t>
            </w:r>
            <w:proofErr w:type="spellEnd"/>
            <w:r w:rsidRPr="002307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de </w:t>
            </w:r>
            <w:proofErr w:type="spellStart"/>
            <w:r w:rsidRPr="002307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nouvelles</w:t>
            </w:r>
            <w:proofErr w:type="spellEnd"/>
            <w:r w:rsidRPr="002307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techniques pour </w:t>
            </w:r>
            <w:proofErr w:type="spellStart"/>
            <w:r w:rsidRPr="002307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représenter</w:t>
            </w:r>
            <w:proofErr w:type="spellEnd"/>
            <w:r w:rsidRPr="002307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la figure humaine et les </w:t>
            </w:r>
            <w:proofErr w:type="spellStart"/>
            <w:r w:rsidRPr="002307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batailles</w:t>
            </w:r>
            <w:proofErr w:type="spellEnd"/>
            <w:r w:rsidRPr="002307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de </w:t>
            </w:r>
            <w:proofErr w:type="spellStart"/>
            <w:r w:rsidRPr="002307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cavalerie</w:t>
            </w:r>
            <w:proofErr w:type="spellEnd"/>
            <w:r w:rsidRPr="002307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Les critiques d'art </w:t>
            </w:r>
            <w:proofErr w:type="spellStart"/>
            <w:r w:rsidRPr="002307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considèrent</w:t>
            </w:r>
            <w:proofErr w:type="spellEnd"/>
            <w:r w:rsidRPr="002307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que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“</w:t>
            </w:r>
            <w:r w:rsidRPr="002307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La </w:t>
            </w:r>
            <w:proofErr w:type="spellStart"/>
            <w:r w:rsidRPr="002307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bataille</w:t>
            </w:r>
            <w:proofErr w:type="spellEnd"/>
            <w:r w:rsidRPr="002307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307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d'Anghiari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"</w:t>
            </w:r>
            <w:r w:rsidRPr="002307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de Léonard de Vinci (1504-1506, </w:t>
            </w:r>
            <w:proofErr w:type="spellStart"/>
            <w:r w:rsidRPr="002307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inachevée</w:t>
            </w:r>
            <w:proofErr w:type="spellEnd"/>
            <w:r w:rsidRPr="002307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 a </w:t>
            </w:r>
            <w:proofErr w:type="spellStart"/>
            <w:r w:rsidRPr="002307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marqué</w:t>
            </w:r>
            <w:proofErr w:type="spellEnd"/>
            <w:r w:rsidRPr="002307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un tournant dans la conception </w:t>
            </w:r>
            <w:proofErr w:type="spellStart"/>
            <w:r w:rsidRPr="002307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même</w:t>
            </w:r>
            <w:proofErr w:type="spellEnd"/>
            <w:r w:rsidRPr="002307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de la </w:t>
            </w:r>
            <w:proofErr w:type="spellStart"/>
            <w:r w:rsidRPr="002307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peinture</w:t>
            </w:r>
            <w:proofErr w:type="spellEnd"/>
            <w:r w:rsidRPr="002307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de </w:t>
            </w:r>
            <w:proofErr w:type="spellStart"/>
            <w:r w:rsidRPr="002307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bataille</w:t>
            </w:r>
            <w:proofErr w:type="spellEnd"/>
            <w:r w:rsidRPr="002307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BBD9396" w14:textId="77777777" w:rsidR="002F5D50" w:rsidRDefault="002F5D50" w:rsidP="002F5D50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304DE518" w14:textId="0E2568F3" w:rsidR="002F5D50" w:rsidRPr="002F5D50" w:rsidRDefault="002F5D50" w:rsidP="002F5D50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</w:tr>
    </w:tbl>
    <w:p w14:paraId="37C9F58F" w14:textId="018C9226" w:rsidR="004F7274" w:rsidRPr="00230714" w:rsidRDefault="00230714" w:rsidP="00230714">
      <w:pPr>
        <w:pStyle w:val="af8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Sous Napoléon Bonaparte, la </w:t>
      </w:r>
      <w:proofErr w:type="spellStart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>peinture</w:t>
      </w:r>
      <w:proofErr w:type="spellEnd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>bataille</w:t>
      </w:r>
      <w:proofErr w:type="spellEnd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>était</w:t>
      </w:r>
      <w:proofErr w:type="spellEnd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>principalement</w:t>
      </w:r>
      <w:proofErr w:type="spellEnd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>destinée</w:t>
      </w:r>
      <w:proofErr w:type="spellEnd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aux </w:t>
      </w:r>
      <w:proofErr w:type="spellStart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>bâtiments</w:t>
      </w:r>
      <w:proofErr w:type="spellEnd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publics et </w:t>
      </w:r>
      <w:proofErr w:type="spellStart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>atteignait</w:t>
      </w:r>
      <w:proofErr w:type="spellEnd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des dimensions </w:t>
      </w:r>
      <w:r w:rsidRPr="00D61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 (</w:t>
      </w:r>
      <w:proofErr w:type="spellStart"/>
      <w:r w:rsidRPr="00D61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impressionner</w:t>
      </w:r>
      <w:proofErr w:type="spellEnd"/>
      <w:r w:rsidRPr="00D61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6124A" w:rsidRPr="00D6124A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Les artistes </w:t>
      </w:r>
      <w:proofErr w:type="spellStart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>représentaient</w:t>
      </w:r>
      <w:proofErr w:type="spellEnd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non </w:t>
      </w:r>
      <w:proofErr w:type="spellStart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>seulement</w:t>
      </w:r>
      <w:proofErr w:type="spellEnd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les </w:t>
      </w:r>
      <w:proofErr w:type="spellStart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>batailles</w:t>
      </w:r>
      <w:proofErr w:type="spellEnd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61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 (</w:t>
      </w:r>
      <w:proofErr w:type="spellStart"/>
      <w:r w:rsidRPr="00D61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victoire</w:t>
      </w:r>
      <w:proofErr w:type="spellEnd"/>
      <w:r w:rsidRPr="00D61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6124A" w:rsidRPr="00D6124A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>mais</w:t>
      </w:r>
      <w:proofErr w:type="spellEnd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>aussi</w:t>
      </w:r>
      <w:proofErr w:type="spellEnd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la </w:t>
      </w:r>
      <w:proofErr w:type="spellStart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>souffrance</w:t>
      </w:r>
      <w:proofErr w:type="spellEnd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des </w:t>
      </w:r>
      <w:proofErr w:type="spellStart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>blessés</w:t>
      </w:r>
      <w:proofErr w:type="spellEnd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et le chagrin. Les dessins </w:t>
      </w:r>
      <w:r w:rsidRPr="00D61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9. (</w:t>
      </w:r>
      <w:proofErr w:type="spellStart"/>
      <w:r w:rsidRPr="00D61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représenter</w:t>
      </w:r>
      <w:proofErr w:type="spellEnd"/>
      <w:r w:rsidRPr="00D61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6124A" w:rsidRPr="00D6124A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les </w:t>
      </w:r>
      <w:proofErr w:type="spellStart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>soldats</w:t>
      </w:r>
      <w:proofErr w:type="spellEnd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>différents</w:t>
      </w:r>
      <w:proofErr w:type="spellEnd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pays, avec </w:t>
      </w:r>
      <w:proofErr w:type="spellStart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>une</w:t>
      </w:r>
      <w:proofErr w:type="spellEnd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attention </w:t>
      </w:r>
      <w:proofErr w:type="spellStart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>minutieuse</w:t>
      </w:r>
      <w:proofErr w:type="spellEnd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à </w:t>
      </w:r>
      <w:proofErr w:type="spellStart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>leurs</w:t>
      </w:r>
      <w:proofErr w:type="spellEnd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>uniformes</w:t>
      </w:r>
      <w:proofErr w:type="spellEnd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>sont</w:t>
      </w:r>
      <w:proofErr w:type="spellEnd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>devenus</w:t>
      </w:r>
      <w:proofErr w:type="spellEnd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>populaires</w:t>
      </w:r>
      <w:proofErr w:type="spellEnd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En Russie, </w:t>
      </w:r>
      <w:proofErr w:type="spellStart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>ce</w:t>
      </w:r>
      <w:proofErr w:type="spellEnd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genre </w:t>
      </w:r>
      <w:proofErr w:type="spellStart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>s'est</w:t>
      </w:r>
      <w:proofErr w:type="spellEnd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>épanoui</w:t>
      </w:r>
      <w:proofErr w:type="spellEnd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sous Pierre I&lt;sup&gt;er&lt;/sup&gt;. Les </w:t>
      </w:r>
      <w:proofErr w:type="spellStart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>œuvres</w:t>
      </w:r>
      <w:proofErr w:type="spellEnd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>souvent</w:t>
      </w:r>
      <w:proofErr w:type="spellEnd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>patriotiques</w:t>
      </w:r>
      <w:proofErr w:type="spellEnd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>célébraient</w:t>
      </w:r>
      <w:proofErr w:type="spellEnd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le courage et </w:t>
      </w:r>
      <w:proofErr w:type="spellStart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>l'esprit</w:t>
      </w:r>
      <w:proofErr w:type="spellEnd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>militaire</w:t>
      </w:r>
      <w:proofErr w:type="spellEnd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>l'armée</w:t>
      </w:r>
      <w:proofErr w:type="spellEnd"/>
      <w:r w:rsidRPr="00230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russe.</w:t>
      </w:r>
    </w:p>
    <w:p w14:paraId="48601EBD" w14:textId="77777777" w:rsidR="00230714" w:rsidRDefault="00230714" w:rsidP="004F72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9DE4A83" w14:textId="77777777" w:rsidR="004F7274" w:rsidRPr="00AC5E22" w:rsidRDefault="004F7274" w:rsidP="004F72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Trouvez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dans le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texte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l’information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pour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repondre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aux questions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suivantes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indiquez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les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lettres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texte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(A, B</w:t>
      </w:r>
      <w:r w:rsidRPr="004F727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...) </w:t>
      </w:r>
      <w:proofErr w:type="spellStart"/>
      <w:r w:rsidRPr="004F727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concernant</w:t>
      </w:r>
      <w:proofErr w:type="spellEnd"/>
      <w:r w:rsidRPr="004F727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les questions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):</w:t>
      </w:r>
    </w:p>
    <w:p w14:paraId="3FDD5C15" w14:textId="77777777" w:rsidR="004F7274" w:rsidRPr="00D54509" w:rsidRDefault="004F7274" w:rsidP="004F72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2A2258F6" w14:textId="77777777" w:rsidR="004F7274" w:rsidRDefault="004F7274" w:rsidP="004F7274">
      <w:pPr>
        <w:pStyle w:val="af8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41D6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Comment les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pei</w:t>
      </w:r>
      <w:r w:rsidRPr="00F41D6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ntures</w:t>
      </w:r>
      <w:proofErr w:type="spellEnd"/>
      <w:r w:rsidRPr="00F41D6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de </w:t>
      </w:r>
      <w:proofErr w:type="spellStart"/>
      <w:r w:rsidRPr="00F41D6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bataille</w:t>
      </w:r>
      <w:proofErr w:type="spellEnd"/>
      <w:r w:rsidRPr="00F41D6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F41D6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illustraient-elles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les </w:t>
      </w:r>
      <w:proofErr w:type="spellStart"/>
      <w:r w:rsidRPr="00C12C5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thème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religieux</w:t>
      </w:r>
      <w:r w:rsidRPr="00F41D6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?</w:t>
      </w:r>
    </w:p>
    <w:p w14:paraId="02BBAC37" w14:textId="77777777" w:rsidR="004F7274" w:rsidRDefault="004F7274" w:rsidP="004F7274">
      <w:pPr>
        <w:pStyle w:val="af8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Q</w:t>
      </w:r>
      <w:r w:rsidRPr="009D16B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uels</w:t>
      </w:r>
      <w:proofErr w:type="spellEnd"/>
      <w:proofErr w:type="gramEnd"/>
      <w:r w:rsidRPr="009D16B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9D16B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objets</w:t>
      </w:r>
      <w:proofErr w:type="spellEnd"/>
      <w:r w:rsidRPr="009D16B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9D16B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pouvaient</w:t>
      </w:r>
      <w:proofErr w:type="spellEnd"/>
      <w:r w:rsidRPr="009D16B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9D16B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être</w:t>
      </w:r>
      <w:proofErr w:type="spellEnd"/>
      <w:r w:rsidRPr="009D16B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9D16B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utilisés</w:t>
      </w:r>
      <w:proofErr w:type="spellEnd"/>
      <w:r w:rsidRPr="009D16B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pour </w:t>
      </w:r>
      <w:proofErr w:type="spellStart"/>
      <w:r w:rsidR="00F66E8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re</w:t>
      </w:r>
      <w:r w:rsidRPr="009D16B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présenter</w:t>
      </w:r>
      <w:proofErr w:type="spellEnd"/>
      <w:r w:rsidRPr="009D16B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les </w:t>
      </w:r>
      <w:proofErr w:type="spellStart"/>
      <w:r w:rsidRPr="009D16B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scènes</w:t>
      </w:r>
      <w:proofErr w:type="spellEnd"/>
      <w:r w:rsidRPr="009D16B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de </w:t>
      </w:r>
      <w:proofErr w:type="spellStart"/>
      <w:r w:rsidRPr="009D16B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bataille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(dans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l’art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visuel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  <w:r w:rsidRPr="009D16B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?</w:t>
      </w:r>
    </w:p>
    <w:p w14:paraId="74CA5B19" w14:textId="77777777" w:rsidR="004F7274" w:rsidRDefault="004F7274" w:rsidP="004F7274">
      <w:pPr>
        <w:pStyle w:val="af8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Quelle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œuvre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d’</w:t>
      </w:r>
      <w:r w:rsidRPr="00CE772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art a </w:t>
      </w:r>
      <w:proofErr w:type="spellStart"/>
      <w:r w:rsidRPr="00CE772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révolutionné</w:t>
      </w:r>
      <w:proofErr w:type="spellEnd"/>
      <w:r w:rsidRPr="00CE772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le genre</w:t>
      </w:r>
      <w:r w:rsidRPr="00CE772C"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de la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peinture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bataille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?</w:t>
      </w:r>
    </w:p>
    <w:p w14:paraId="1215B2DE" w14:textId="457CBE0D" w:rsidR="004F7274" w:rsidRDefault="004F7274" w:rsidP="004F7274">
      <w:pPr>
        <w:pStyle w:val="af8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Quel</w:t>
      </w:r>
      <w:proofErr w:type="spellEnd"/>
      <w:r w:rsidR="00FE516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7C5C4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problème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FE516E" w:rsidRPr="00FE516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affrontent</w:t>
      </w:r>
      <w:proofErr w:type="spellEnd"/>
      <w:r w:rsidRPr="00C12C5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les </w:t>
      </w:r>
      <w:proofErr w:type="spellStart"/>
      <w:r w:rsidRPr="00C12C5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peintres</w:t>
      </w:r>
      <w:proofErr w:type="spellEnd"/>
      <w:r w:rsidRPr="00C12C5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de </w:t>
      </w:r>
      <w:proofErr w:type="spellStart"/>
      <w:r w:rsidRPr="00C12C5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batailles</w:t>
      </w:r>
      <w:proofErr w:type="spellEnd"/>
      <w:r w:rsidRPr="00C12C5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?</w:t>
      </w:r>
    </w:p>
    <w:p w14:paraId="657B9E87" w14:textId="650B68C1" w:rsidR="004F7274" w:rsidRDefault="004F7274" w:rsidP="00F66E89">
      <w:pPr>
        <w:pStyle w:val="af8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proofErr w:type="spellStart"/>
      <w:r w:rsidRPr="00C12C5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Quels</w:t>
      </w:r>
      <w:proofErr w:type="spellEnd"/>
      <w:r w:rsidRPr="00C12C5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C12C5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sont</w:t>
      </w:r>
      <w:proofErr w:type="spellEnd"/>
      <w:r w:rsidRPr="00C12C5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les traits </w:t>
      </w:r>
      <w:proofErr w:type="spellStart"/>
      <w:r w:rsidRPr="00C12C5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principaux</w:t>
      </w:r>
      <w:proofErr w:type="spellEnd"/>
      <w:r w:rsidRPr="00C12C5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du </w:t>
      </w:r>
      <w:proofErr w:type="spellStart"/>
      <w:r w:rsidRPr="00C12C5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développement</w:t>
      </w:r>
      <w:proofErr w:type="spellEnd"/>
      <w:r w:rsidRPr="00C12C5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de la </w:t>
      </w:r>
      <w:proofErr w:type="spellStart"/>
      <w:r w:rsidRPr="00C12C5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peinture</w:t>
      </w:r>
      <w:proofErr w:type="spellEnd"/>
      <w:r w:rsidRPr="00C12C5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de </w:t>
      </w:r>
      <w:proofErr w:type="spellStart"/>
      <w:r w:rsidRPr="00C12C5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bataille</w:t>
      </w:r>
      <w:proofErr w:type="spellEnd"/>
      <w:r w:rsidR="00F66E8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pendant </w:t>
      </w:r>
      <w:r w:rsidR="00FE516E" w:rsidRPr="00FE516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XVIII</w:t>
      </w:r>
      <w:r w:rsidR="00F66E8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– </w:t>
      </w:r>
      <w:r w:rsidR="00FE516E" w:rsidRPr="00FE516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XIX</w:t>
      </w:r>
      <w:r w:rsidR="00F66E8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F66E89" w:rsidRPr="00F66E8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siècles</w:t>
      </w:r>
      <w:r w:rsidRPr="00C12C5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?</w:t>
      </w:r>
    </w:p>
    <w:p w14:paraId="527D7D81" w14:textId="77777777" w:rsidR="004F7274" w:rsidRPr="004F7274" w:rsidRDefault="004F7274" w:rsidP="004F72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3449D40" w14:textId="77777777" w:rsidR="00497212" w:rsidRDefault="00497212" w:rsidP="008845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9"/>
        <w:tblW w:w="0" w:type="auto"/>
        <w:tblInd w:w="1" w:type="dxa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D81CCC" w14:paraId="3D4BA441" w14:textId="77777777" w:rsidTr="00F602FE">
        <w:tc>
          <w:tcPr>
            <w:tcW w:w="1869" w:type="dxa"/>
          </w:tcPr>
          <w:p w14:paraId="6A515C7D" w14:textId="77777777" w:rsidR="00D81CCC" w:rsidRDefault="00D81CCC" w:rsidP="00F602F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</w:t>
            </w:r>
          </w:p>
        </w:tc>
        <w:tc>
          <w:tcPr>
            <w:tcW w:w="1869" w:type="dxa"/>
          </w:tcPr>
          <w:p w14:paraId="4E56291C" w14:textId="77777777" w:rsidR="00D81CCC" w:rsidRDefault="00D81CCC" w:rsidP="00F602F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</w:t>
            </w:r>
          </w:p>
        </w:tc>
        <w:tc>
          <w:tcPr>
            <w:tcW w:w="1869" w:type="dxa"/>
          </w:tcPr>
          <w:p w14:paraId="5A74011F" w14:textId="77777777" w:rsidR="00D81CCC" w:rsidRDefault="00D81CCC" w:rsidP="00F602F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</w:t>
            </w:r>
          </w:p>
        </w:tc>
        <w:tc>
          <w:tcPr>
            <w:tcW w:w="1869" w:type="dxa"/>
          </w:tcPr>
          <w:p w14:paraId="2F5BD5F5" w14:textId="77777777" w:rsidR="00D81CCC" w:rsidRDefault="00D81CCC" w:rsidP="00F602F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</w:t>
            </w:r>
          </w:p>
        </w:tc>
        <w:tc>
          <w:tcPr>
            <w:tcW w:w="1869" w:type="dxa"/>
          </w:tcPr>
          <w:p w14:paraId="712BEDB8" w14:textId="77777777" w:rsidR="00D81CCC" w:rsidRDefault="00D81CCC" w:rsidP="00F602F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</w:t>
            </w:r>
          </w:p>
        </w:tc>
      </w:tr>
      <w:tr w:rsidR="00D81CCC" w14:paraId="5E34C842" w14:textId="77777777" w:rsidTr="00F602FE">
        <w:tc>
          <w:tcPr>
            <w:tcW w:w="1869" w:type="dxa"/>
          </w:tcPr>
          <w:p w14:paraId="19E9278F" w14:textId="77777777" w:rsidR="00D81CCC" w:rsidRDefault="00D81CCC" w:rsidP="00F602F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69" w:type="dxa"/>
          </w:tcPr>
          <w:p w14:paraId="209F598A" w14:textId="77777777" w:rsidR="00D81CCC" w:rsidRDefault="00D81CCC" w:rsidP="00F602F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69" w:type="dxa"/>
          </w:tcPr>
          <w:p w14:paraId="1C3ACCA4" w14:textId="77777777" w:rsidR="00D81CCC" w:rsidRDefault="00D81CCC" w:rsidP="00F602F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69" w:type="dxa"/>
          </w:tcPr>
          <w:p w14:paraId="16C96A53" w14:textId="77777777" w:rsidR="00D81CCC" w:rsidRDefault="00D81CCC" w:rsidP="00F602F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69" w:type="dxa"/>
          </w:tcPr>
          <w:p w14:paraId="4800B537" w14:textId="77777777" w:rsidR="00D81CCC" w:rsidRDefault="00D81CCC" w:rsidP="00F602F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59F48B27" w14:textId="77777777" w:rsidR="00F24377" w:rsidRPr="00D64910" w:rsidRDefault="00F24377" w:rsidP="00D545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C7E7661" w14:textId="0B389E00" w:rsidR="001767D5" w:rsidRDefault="00FE516E" w:rsidP="00F243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proofErr w:type="spellStart"/>
      <w:r w:rsidRPr="00FE516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Exercice</w:t>
      </w:r>
      <w:proofErr w:type="spellEnd"/>
      <w:r w:rsidR="0003109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031098" w:rsidRPr="0003109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3</w:t>
      </w:r>
      <w:r w:rsidR="00F24377" w:rsidRPr="00D649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</w:t>
      </w:r>
      <w:proofErr w:type="spellStart"/>
      <w:r w:rsidR="008504C8" w:rsidRPr="008504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Quels</w:t>
      </w:r>
      <w:proofErr w:type="spellEnd"/>
      <w:r w:rsidR="008504C8" w:rsidRPr="008504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8504C8" w:rsidRPr="008504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peintres</w:t>
      </w:r>
      <w:proofErr w:type="spellEnd"/>
      <w:r w:rsidR="008504C8" w:rsidRPr="008504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8504C8" w:rsidRPr="008504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russes</w:t>
      </w:r>
      <w:proofErr w:type="spellEnd"/>
      <w:r w:rsidR="008504C8" w:rsidRPr="008504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8504C8" w:rsidRPr="008504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sont</w:t>
      </w:r>
      <w:proofErr w:type="spellEnd"/>
      <w:r w:rsidR="008504C8" w:rsidRPr="008504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célèbres pour </w:t>
      </w:r>
      <w:proofErr w:type="spellStart"/>
      <w:r w:rsidR="008504C8" w:rsidRPr="008504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leurs</w:t>
      </w:r>
      <w:proofErr w:type="spellEnd"/>
      <w:r w:rsidR="008504C8" w:rsidRPr="008504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8504C8" w:rsidRPr="008504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peintures</w:t>
      </w:r>
      <w:proofErr w:type="spellEnd"/>
      <w:r w:rsidR="008504C8" w:rsidRPr="008504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de </w:t>
      </w:r>
      <w:proofErr w:type="spellStart"/>
      <w:r w:rsidR="008504C8" w:rsidRPr="008504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bataille</w:t>
      </w:r>
      <w:proofErr w:type="spellEnd"/>
      <w:r w:rsidR="008504C8" w:rsidRPr="008504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? </w:t>
      </w:r>
      <w:proofErr w:type="spellStart"/>
      <w:r w:rsidR="008504C8" w:rsidRPr="008504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L'un</w:t>
      </w:r>
      <w:proofErr w:type="spellEnd"/>
      <w:r w:rsidR="008504C8" w:rsidRPr="008504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8504C8" w:rsidRPr="008504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d'eux</w:t>
      </w:r>
      <w:proofErr w:type="spellEnd"/>
      <w:r w:rsidR="008504C8" w:rsidRPr="008504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8504C8" w:rsidRPr="008504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est</w:t>
      </w:r>
      <w:proofErr w:type="spellEnd"/>
      <w:r w:rsidR="008504C8" w:rsidRPr="008504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8504C8" w:rsidRPr="008504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l'auteur</w:t>
      </w:r>
      <w:proofErr w:type="spellEnd"/>
      <w:r w:rsidR="008504C8" w:rsidRPr="008504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des deux </w:t>
      </w:r>
      <w:proofErr w:type="spellStart"/>
      <w:r w:rsidR="008504C8" w:rsidRPr="008504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peintures</w:t>
      </w:r>
      <w:proofErr w:type="spellEnd"/>
      <w:r w:rsidR="008504C8" w:rsidRPr="008504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que nous </w:t>
      </w:r>
      <w:proofErr w:type="spellStart"/>
      <w:r w:rsidR="008504C8" w:rsidRPr="008504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avons</w:t>
      </w:r>
      <w:proofErr w:type="spellEnd"/>
      <w:r w:rsidR="008504C8" w:rsidRPr="008504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8504C8" w:rsidRPr="008504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vues</w:t>
      </w:r>
      <w:proofErr w:type="spellEnd"/>
      <w:r w:rsidR="008504C8" w:rsidRPr="008504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</w:t>
      </w:r>
      <w:proofErr w:type="spellStart"/>
      <w:r w:rsidR="008504C8" w:rsidRPr="008504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Lisez</w:t>
      </w:r>
      <w:proofErr w:type="spellEnd"/>
      <w:r w:rsidR="008504C8" w:rsidRPr="008504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le </w:t>
      </w:r>
      <w:proofErr w:type="spellStart"/>
      <w:r w:rsidR="008504C8" w:rsidRPr="008504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texte</w:t>
      </w:r>
      <w:proofErr w:type="spellEnd"/>
      <w:r w:rsidR="008504C8" w:rsidRPr="008504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</w:t>
      </w:r>
      <w:proofErr w:type="spellStart"/>
      <w:r w:rsidR="008504C8" w:rsidRPr="008504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remplissez</w:t>
      </w:r>
      <w:proofErr w:type="spellEnd"/>
      <w:r w:rsidR="008504C8" w:rsidRPr="008504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les </w:t>
      </w:r>
      <w:proofErr w:type="spellStart"/>
      <w:r w:rsidR="008504C8" w:rsidRPr="008504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espaces</w:t>
      </w:r>
      <w:proofErr w:type="spellEnd"/>
      <w:r w:rsidR="008504C8" w:rsidRPr="008504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vides avec les mots du tableau.</w:t>
      </w:r>
    </w:p>
    <w:p w14:paraId="515C587D" w14:textId="77777777" w:rsidR="008504C8" w:rsidRPr="001767D5" w:rsidRDefault="008504C8" w:rsidP="00F243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tbl>
      <w:tblPr>
        <w:tblStyle w:val="af9"/>
        <w:tblW w:w="10172" w:type="dxa"/>
        <w:tblInd w:w="1" w:type="dxa"/>
        <w:tblLook w:val="04A0" w:firstRow="1" w:lastRow="0" w:firstColumn="1" w:lastColumn="0" w:noHBand="0" w:noVBand="1"/>
      </w:tblPr>
      <w:tblGrid>
        <w:gridCol w:w="10172"/>
      </w:tblGrid>
      <w:tr w:rsidR="001767D5" w14:paraId="4C58F37F" w14:textId="77777777" w:rsidTr="001870E5">
        <w:trPr>
          <w:trHeight w:val="578"/>
        </w:trPr>
        <w:tc>
          <w:tcPr>
            <w:tcW w:w="10172" w:type="dxa"/>
          </w:tcPr>
          <w:p w14:paraId="3A90189E" w14:textId="77777777" w:rsidR="001870E5" w:rsidRDefault="001870E5" w:rsidP="001767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50D33C6" w14:textId="57D1B543" w:rsidR="001767D5" w:rsidRDefault="001767D5" w:rsidP="001767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870E5">
              <w:rPr>
                <w:rFonts w:ascii="Times New Roman" w:hAnsi="Times New Roman" w:cs="Times New Roman"/>
                <w:b/>
                <w:sz w:val="28"/>
                <w:szCs w:val="28"/>
              </w:rPr>
              <w:t>sujet</w:t>
            </w:r>
            <w:proofErr w:type="spellEnd"/>
            <w:r w:rsidRPr="001870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proofErr w:type="spellStart"/>
            <w:r w:rsidRPr="001870E5">
              <w:rPr>
                <w:rFonts w:ascii="Times New Roman" w:hAnsi="Times New Roman" w:cs="Times New Roman"/>
                <w:b/>
                <w:sz w:val="28"/>
                <w:szCs w:val="28"/>
              </w:rPr>
              <w:t>ravin</w:t>
            </w:r>
            <w:proofErr w:type="spellEnd"/>
            <w:r w:rsidRPr="001870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proofErr w:type="spellStart"/>
            <w:r w:rsidRPr="001870E5">
              <w:rPr>
                <w:rFonts w:ascii="Times New Roman" w:hAnsi="Times New Roman" w:cs="Times New Roman"/>
                <w:b/>
                <w:sz w:val="28"/>
                <w:szCs w:val="28"/>
              </w:rPr>
              <w:t>l’Academie</w:t>
            </w:r>
            <w:proofErr w:type="spellEnd"/>
            <w:r w:rsidR="001844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proofErr w:type="spellStart"/>
            <w:r w:rsidR="00184450">
              <w:rPr>
                <w:rFonts w:ascii="Times New Roman" w:hAnsi="Times New Roman" w:cs="Times New Roman"/>
                <w:b/>
                <w:sz w:val="28"/>
                <w:szCs w:val="28"/>
              </w:rPr>
              <w:t>panoramique</w:t>
            </w:r>
            <w:proofErr w:type="spellEnd"/>
            <w:r w:rsidRPr="001870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proofErr w:type="spellStart"/>
            <w:r w:rsidRPr="001870E5">
              <w:rPr>
                <w:rFonts w:ascii="Times New Roman" w:hAnsi="Times New Roman" w:cs="Times New Roman"/>
                <w:b/>
                <w:sz w:val="28"/>
                <w:szCs w:val="28"/>
              </w:rPr>
              <w:t>achetée</w:t>
            </w:r>
            <w:proofErr w:type="spellEnd"/>
            <w:r w:rsidR="001870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proofErr w:type="spellStart"/>
            <w:r w:rsidR="001870E5" w:rsidRPr="001870E5">
              <w:rPr>
                <w:rFonts w:ascii="Times New Roman" w:hAnsi="Times New Roman" w:cs="Times New Roman"/>
                <w:b/>
                <w:sz w:val="28"/>
                <w:szCs w:val="28"/>
              </w:rPr>
              <w:t>détachement</w:t>
            </w:r>
            <w:proofErr w:type="spellEnd"/>
            <w:r w:rsidRPr="001870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proofErr w:type="spellStart"/>
            <w:r w:rsidR="008504C8" w:rsidRPr="008504C8">
              <w:rPr>
                <w:rFonts w:ascii="Times New Roman" w:hAnsi="Times New Roman" w:cs="Times New Roman"/>
                <w:b/>
                <w:sz w:val="28"/>
                <w:szCs w:val="28"/>
              </w:rPr>
              <w:t>retraite</w:t>
            </w:r>
            <w:proofErr w:type="spellEnd"/>
          </w:p>
          <w:p w14:paraId="26880C9F" w14:textId="77777777" w:rsidR="001870E5" w:rsidRPr="001870E5" w:rsidRDefault="001870E5" w:rsidP="001767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38684FCB" w14:textId="66057757" w:rsidR="001767D5" w:rsidRDefault="008504C8" w:rsidP="00850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04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La </w:t>
      </w:r>
      <w:proofErr w:type="spellStart"/>
      <w:r w:rsidRPr="008504C8">
        <w:rPr>
          <w:rFonts w:ascii="Times New Roman" w:eastAsia="Times New Roman" w:hAnsi="Times New Roman" w:cs="Times New Roman"/>
          <w:color w:val="000000"/>
          <w:sz w:val="28"/>
          <w:szCs w:val="28"/>
        </w:rPr>
        <w:t>peinture</w:t>
      </w:r>
      <w:proofErr w:type="spellEnd"/>
      <w:r w:rsidRPr="008504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“</w:t>
      </w:r>
      <w:r w:rsidRPr="008504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Le </w:t>
      </w:r>
      <w:proofErr w:type="spellStart"/>
      <w:r w:rsid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8504C8">
        <w:rPr>
          <w:rFonts w:ascii="Times New Roman" w:eastAsia="Times New Roman" w:hAnsi="Times New Roman" w:cs="Times New Roman"/>
          <w:color w:val="000000"/>
          <w:sz w:val="28"/>
          <w:szCs w:val="28"/>
        </w:rPr>
        <w:t>ont</w:t>
      </w:r>
      <w:proofErr w:type="spellEnd"/>
      <w:r w:rsidRPr="008504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vivant</w:t>
      </w:r>
      <w:r w:rsid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  <w:r w:rsidRPr="008504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8504C8">
        <w:rPr>
          <w:rFonts w:ascii="Times New Roman" w:eastAsia="Times New Roman" w:hAnsi="Times New Roman" w:cs="Times New Roman"/>
          <w:color w:val="000000"/>
          <w:sz w:val="28"/>
          <w:szCs w:val="28"/>
        </w:rPr>
        <w:t>été</w:t>
      </w:r>
      <w:proofErr w:type="spellEnd"/>
      <w:r w:rsidRPr="008504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504C8">
        <w:rPr>
          <w:rFonts w:ascii="Times New Roman" w:eastAsia="Times New Roman" w:hAnsi="Times New Roman" w:cs="Times New Roman"/>
          <w:color w:val="000000"/>
          <w:sz w:val="28"/>
          <w:szCs w:val="28"/>
        </w:rPr>
        <w:t>créée</w:t>
      </w:r>
      <w:proofErr w:type="spellEnd"/>
      <w:r w:rsidRPr="008504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504C8">
        <w:rPr>
          <w:rFonts w:ascii="Times New Roman" w:eastAsia="Times New Roman" w:hAnsi="Times New Roman" w:cs="Times New Roman"/>
          <w:color w:val="000000"/>
          <w:sz w:val="28"/>
          <w:szCs w:val="28"/>
        </w:rPr>
        <w:t>en</w:t>
      </w:r>
      <w:proofErr w:type="spellEnd"/>
      <w:r w:rsidRPr="008504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1897 et a </w:t>
      </w:r>
      <w:proofErr w:type="spellStart"/>
      <w:r w:rsidRPr="008504C8">
        <w:rPr>
          <w:rFonts w:ascii="Times New Roman" w:eastAsia="Times New Roman" w:hAnsi="Times New Roman" w:cs="Times New Roman"/>
          <w:color w:val="000000"/>
          <w:sz w:val="28"/>
          <w:szCs w:val="28"/>
        </w:rPr>
        <w:t>été</w:t>
      </w:r>
      <w:proofErr w:type="spellEnd"/>
      <w:r w:rsidRPr="008504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504C8">
        <w:rPr>
          <w:rFonts w:ascii="Times New Roman" w:eastAsia="Times New Roman" w:hAnsi="Times New Roman" w:cs="Times New Roman"/>
          <w:color w:val="000000"/>
          <w:sz w:val="28"/>
          <w:szCs w:val="28"/>
        </w:rPr>
        <w:t>présentée</w:t>
      </w:r>
      <w:proofErr w:type="spellEnd"/>
      <w:r w:rsidRPr="008504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pour la première </w:t>
      </w:r>
      <w:proofErr w:type="spellStart"/>
      <w:r w:rsidRPr="008504C8">
        <w:rPr>
          <w:rFonts w:ascii="Times New Roman" w:eastAsia="Times New Roman" w:hAnsi="Times New Roman" w:cs="Times New Roman"/>
          <w:color w:val="000000"/>
          <w:sz w:val="28"/>
          <w:szCs w:val="28"/>
        </w:rPr>
        <w:t>fois</w:t>
      </w:r>
      <w:proofErr w:type="spellEnd"/>
      <w:r w:rsidRPr="008504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à </w:t>
      </w:r>
      <w:proofErr w:type="spellStart"/>
      <w:r w:rsidRPr="008504C8">
        <w:rPr>
          <w:rFonts w:ascii="Times New Roman" w:eastAsia="Times New Roman" w:hAnsi="Times New Roman" w:cs="Times New Roman"/>
          <w:color w:val="000000"/>
          <w:sz w:val="28"/>
          <w:szCs w:val="28"/>
        </w:rPr>
        <w:t>l'exposition</w:t>
      </w:r>
      <w:proofErr w:type="spellEnd"/>
      <w:r w:rsidRPr="008504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1898 à 1. __________ </w:t>
      </w:r>
      <w:proofErr w:type="spellStart"/>
      <w:r w:rsidRPr="008504C8">
        <w:rPr>
          <w:rFonts w:ascii="Times New Roman" w:eastAsia="Times New Roman" w:hAnsi="Times New Roman" w:cs="Times New Roman"/>
          <w:color w:val="000000"/>
          <w:sz w:val="28"/>
          <w:szCs w:val="28"/>
        </w:rPr>
        <w:t>Impériale</w:t>
      </w:r>
      <w:proofErr w:type="spellEnd"/>
      <w:r w:rsidRPr="008504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des Beaux-Arts à Saint-</w:t>
      </w:r>
      <w:proofErr w:type="spellStart"/>
      <w:r w:rsidRPr="008504C8">
        <w:rPr>
          <w:rFonts w:ascii="Times New Roman" w:eastAsia="Times New Roman" w:hAnsi="Times New Roman" w:cs="Times New Roman"/>
          <w:color w:val="000000"/>
          <w:sz w:val="28"/>
          <w:szCs w:val="28"/>
        </w:rPr>
        <w:t>Pétersbourg</w:t>
      </w:r>
      <w:proofErr w:type="spellEnd"/>
      <w:r w:rsidRPr="008504C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1DB22C59" w14:textId="77777777" w:rsidR="008504C8" w:rsidRPr="001767D5" w:rsidRDefault="008504C8" w:rsidP="001767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ABD72D" w14:textId="712A42C4" w:rsidR="001767D5" w:rsidRDefault="00CE052B" w:rsidP="00CE05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Le 2. __________ </w:t>
      </w: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est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basé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sur les </w:t>
      </w: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événements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la guerre entre la Russie et la Perse (1804-1813). Un petit 3. </w:t>
      </w:r>
      <w:bookmarkStart w:id="3" w:name="_Hlk200032037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bookmarkEnd w:id="3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sous le </w:t>
      </w: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commandement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du colonel </w:t>
      </w: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Karyagin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était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en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4. __________ sous </w:t>
      </w: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l'attaque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l'armée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perse qui </w:t>
      </w: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était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dix </w:t>
      </w: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fois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plus </w:t>
      </w: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nombreuse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Sur le chemin, il y </w:t>
      </w: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avait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un </w:t>
      </w: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profond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5. __________, à travers </w:t>
      </w: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lequel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il </w:t>
      </w: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fallait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porter deux canons que </w:t>
      </w: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possédait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le </w:t>
      </w: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détachement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Les </w:t>
      </w: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soldats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se </w:t>
      </w: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sont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jetés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au fond du </w:t>
      </w: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ravin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ont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construit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un </w:t>
      </w: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pont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avec </w:t>
      </w: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leurs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propres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corps et </w:t>
      </w: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ont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sauvé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à la </w:t>
      </w: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fois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les canons et le </w:t>
      </w: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détachement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E4F22C3" w14:textId="77777777" w:rsidR="00CE052B" w:rsidRPr="001767D5" w:rsidRDefault="00CE052B" w:rsidP="001767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EC295DB" w14:textId="49E62DB1" w:rsidR="00CE052B" w:rsidRPr="00CE052B" w:rsidRDefault="00CE052B" w:rsidP="00CE05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“</w:t>
      </w:r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ont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vivant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fait </w:t>
      </w: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une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grande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impression sur </w:t>
      </w: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l'empereur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Nicolas II, et il </w:t>
      </w:r>
      <w:proofErr w:type="gram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proofErr w:type="gram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ordonné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que le tableau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soit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__________ pour le Palais </w:t>
      </w: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d'Hiver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9FBCA61" w14:textId="77777777" w:rsidR="00CE052B" w:rsidRPr="00CE052B" w:rsidRDefault="00CE052B" w:rsidP="00CE05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8F9A37" w14:textId="18357D82" w:rsidR="00CE052B" w:rsidRDefault="00CE052B" w:rsidP="00CE05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“</w:t>
      </w:r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Les </w:t>
      </w:r>
      <w:r w:rsid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avalier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s”</w:t>
      </w:r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ont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été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peints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en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1912 et </w:t>
      </w: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faisaient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partie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la </w:t>
      </w: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peinture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7. __________ </w:t>
      </w: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originale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“</w:t>
      </w:r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Borodino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2F240D3" w14:textId="77777777" w:rsidR="00CE052B" w:rsidRPr="00CE052B" w:rsidRDefault="00CE052B" w:rsidP="00CE05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E89D843" w14:textId="7F1C2BE9" w:rsidR="001A5A1C" w:rsidRDefault="00CE052B" w:rsidP="00CE05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L'auteur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des deux </w:t>
      </w: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peintures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est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Franz </w:t>
      </w:r>
      <w:proofErr w:type="spellStart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>Roubaud</w:t>
      </w:r>
      <w:proofErr w:type="spellEnd"/>
      <w:r w:rsidRPr="00CE05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(1856-1928).</w:t>
      </w:r>
    </w:p>
    <w:p w14:paraId="31AC9273" w14:textId="77777777" w:rsidR="00CE052B" w:rsidRDefault="00CE052B" w:rsidP="00CE05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15DAC3D" w14:textId="116069DF" w:rsidR="00184450" w:rsidRPr="002760FE" w:rsidRDefault="00CE052B" w:rsidP="00CE05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proofErr w:type="spellStart"/>
      <w:r w:rsidRPr="00CE052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Basez-vous</w:t>
      </w:r>
      <w:proofErr w:type="spellEnd"/>
      <w:r w:rsidRPr="00CE052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sur le </w:t>
      </w:r>
      <w:proofErr w:type="spellStart"/>
      <w:r w:rsidRPr="00CE052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texte</w:t>
      </w:r>
      <w:proofErr w:type="spellEnd"/>
      <w:r w:rsidRPr="00CE052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pour </w:t>
      </w:r>
      <w:proofErr w:type="spellStart"/>
      <w:r w:rsidRPr="00CE052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indiquer</w:t>
      </w:r>
      <w:proofErr w:type="spellEnd"/>
      <w:r w:rsidRPr="00CE052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CE052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si</w:t>
      </w:r>
      <w:proofErr w:type="spellEnd"/>
      <w:r w:rsidRPr="00CE052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les affirmations </w:t>
      </w:r>
      <w:proofErr w:type="spellStart"/>
      <w:r w:rsidRPr="00CE052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suivantes</w:t>
      </w:r>
      <w:proofErr w:type="spellEnd"/>
      <w:r w:rsidRPr="00CE052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CE052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sont</w:t>
      </w:r>
      <w:proofErr w:type="spellEnd"/>
      <w:r w:rsidRPr="00CE052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CE052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vraies</w:t>
      </w:r>
      <w:proofErr w:type="spellEnd"/>
      <w:r w:rsidRPr="00CE052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CE052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ou</w:t>
      </w:r>
      <w:proofErr w:type="spellEnd"/>
      <w:r w:rsidRPr="00CE052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CE052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fausses</w:t>
      </w:r>
      <w:proofErr w:type="spellEnd"/>
      <w:r w:rsidR="002760FE" w:rsidRPr="002760F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</w:t>
      </w:r>
    </w:p>
    <w:p w14:paraId="71A55DD3" w14:textId="77777777" w:rsidR="00184450" w:rsidRPr="001A5A1C" w:rsidRDefault="00184450" w:rsidP="00F243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700D544C" w14:textId="77777777" w:rsidR="001A5A1C" w:rsidRPr="001A5A1C" w:rsidRDefault="001A5A1C" w:rsidP="001A5A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Les deux </w:t>
      </w:r>
      <w:proofErr w:type="spellStart"/>
      <w:r w:rsidRPr="001A5A1C">
        <w:rPr>
          <w:rFonts w:ascii="Times New Roman" w:eastAsia="Times New Roman" w:hAnsi="Times New Roman" w:cs="Times New Roman"/>
          <w:color w:val="000000"/>
          <w:sz w:val="28"/>
          <w:szCs w:val="28"/>
        </w:rPr>
        <w:t>peintures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montrent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les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événements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la G</w:t>
      </w:r>
      <w:r w:rsidRPr="001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uerre </w:t>
      </w:r>
      <w:proofErr w:type="spellStart"/>
      <w:r w:rsidRPr="001A5A1C">
        <w:rPr>
          <w:rFonts w:ascii="Times New Roman" w:eastAsia="Times New Roman" w:hAnsi="Times New Roman" w:cs="Times New Roman"/>
          <w:color w:val="000000"/>
          <w:sz w:val="28"/>
          <w:szCs w:val="28"/>
        </w:rPr>
        <w:t>patriotique</w:t>
      </w:r>
      <w:proofErr w:type="spellEnd"/>
      <w:r w:rsidRPr="001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1812. 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</w:p>
    <w:p w14:paraId="4A67D022" w14:textId="77777777" w:rsidR="001A5A1C" w:rsidRPr="001A5A1C" w:rsidRDefault="001A5A1C" w:rsidP="001A5A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L’</w:t>
      </w:r>
      <w:r w:rsidRPr="001A5A1C">
        <w:rPr>
          <w:rFonts w:ascii="Times New Roman" w:eastAsia="Times New Roman" w:hAnsi="Times New Roman" w:cs="Times New Roman"/>
          <w:color w:val="000000"/>
          <w:sz w:val="28"/>
          <w:szCs w:val="28"/>
        </w:rPr>
        <w:t>une</w:t>
      </w:r>
      <w:proofErr w:type="spellEnd"/>
      <w:r w:rsidRPr="001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des </w:t>
      </w:r>
      <w:proofErr w:type="spellStart"/>
      <w:r w:rsidRPr="001A5A1C">
        <w:rPr>
          <w:rFonts w:ascii="Times New Roman" w:eastAsia="Times New Roman" w:hAnsi="Times New Roman" w:cs="Times New Roman"/>
          <w:color w:val="000000"/>
          <w:sz w:val="28"/>
          <w:szCs w:val="28"/>
        </w:rPr>
        <w:t>peintures</w:t>
      </w:r>
      <w:proofErr w:type="spellEnd"/>
      <w:r w:rsidRPr="001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montre un </w:t>
      </w:r>
      <w:proofErr w:type="spellStart"/>
      <w:r w:rsidRPr="001A5A1C">
        <w:rPr>
          <w:rFonts w:ascii="Times New Roman" w:eastAsia="Times New Roman" w:hAnsi="Times New Roman" w:cs="Times New Roman"/>
          <w:color w:val="000000"/>
          <w:sz w:val="28"/>
          <w:szCs w:val="28"/>
        </w:rPr>
        <w:t>acte</w:t>
      </w:r>
      <w:proofErr w:type="spellEnd"/>
      <w:r w:rsidRPr="001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A1C">
        <w:rPr>
          <w:rFonts w:ascii="Times New Roman" w:eastAsia="Times New Roman" w:hAnsi="Times New Roman" w:cs="Times New Roman"/>
          <w:color w:val="000000"/>
          <w:sz w:val="28"/>
          <w:szCs w:val="28"/>
        </w:rPr>
        <w:t>héroïque</w:t>
      </w:r>
      <w:proofErr w:type="spellEnd"/>
      <w:r w:rsidRPr="001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des </w:t>
      </w:r>
      <w:proofErr w:type="spellStart"/>
      <w:r w:rsidRPr="001A5A1C">
        <w:rPr>
          <w:rFonts w:ascii="Times New Roman" w:eastAsia="Times New Roman" w:hAnsi="Times New Roman" w:cs="Times New Roman"/>
          <w:color w:val="000000"/>
          <w:sz w:val="28"/>
          <w:szCs w:val="28"/>
        </w:rPr>
        <w:t>soldats</w:t>
      </w:r>
      <w:proofErr w:type="spellEnd"/>
      <w:r w:rsidRPr="001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A1C">
        <w:rPr>
          <w:rFonts w:ascii="Times New Roman" w:eastAsia="Times New Roman" w:hAnsi="Times New Roman" w:cs="Times New Roman"/>
          <w:color w:val="000000"/>
          <w:sz w:val="28"/>
          <w:szCs w:val="28"/>
        </w:rPr>
        <w:t>russes</w:t>
      </w:r>
      <w:proofErr w:type="spellEnd"/>
      <w:r w:rsidRPr="001A5A1C">
        <w:rPr>
          <w:rFonts w:ascii="Times New Roman" w:eastAsia="Times New Roman" w:hAnsi="Times New Roman" w:cs="Times New Roman"/>
          <w:color w:val="000000"/>
          <w:sz w:val="28"/>
          <w:szCs w:val="28"/>
        </w:rPr>
        <w:t>. 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</w:p>
    <w:p w14:paraId="0BA8912E" w14:textId="77777777" w:rsidR="001A5A1C" w:rsidRDefault="001A5A1C" w:rsidP="001A5A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5A1C">
        <w:rPr>
          <w:rFonts w:ascii="Times New Roman" w:eastAsia="Times New Roman" w:hAnsi="Times New Roman" w:cs="Times New Roman"/>
          <w:color w:val="000000"/>
          <w:sz w:val="28"/>
          <w:szCs w:val="28"/>
        </w:rPr>
        <w:t>3. Les deux tableaux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été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créés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par le </w:t>
      </w:r>
      <w:proofErr w:type="spellStart"/>
      <w:r w:rsidRPr="001A5A1C">
        <w:rPr>
          <w:rFonts w:ascii="Times New Roman" w:eastAsia="Times New Roman" w:hAnsi="Times New Roman" w:cs="Times New Roman"/>
          <w:color w:val="000000"/>
          <w:sz w:val="28"/>
          <w:szCs w:val="28"/>
        </w:rPr>
        <w:t>même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artiste</w:t>
      </w:r>
      <w:r w:rsidRPr="001A5A1C">
        <w:rPr>
          <w:rFonts w:ascii="Times New Roman" w:eastAsia="Times New Roman" w:hAnsi="Times New Roman" w:cs="Times New Roman"/>
          <w:color w:val="000000"/>
          <w:sz w:val="28"/>
          <w:szCs w:val="28"/>
        </w:rPr>
        <w:t>. 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</w:p>
    <w:p w14:paraId="5CD6499B" w14:textId="77777777" w:rsidR="001A5A1C" w:rsidRDefault="001A5A1C" w:rsidP="001A5A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Pr="001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La </w:t>
      </w:r>
      <w:proofErr w:type="spellStart"/>
      <w:r w:rsidRPr="001A5A1C">
        <w:rPr>
          <w:rFonts w:ascii="Times New Roman" w:eastAsia="Times New Roman" w:hAnsi="Times New Roman" w:cs="Times New Roman"/>
          <w:color w:val="000000"/>
          <w:sz w:val="28"/>
          <w:szCs w:val="28"/>
        </w:rPr>
        <w:t>peinture</w:t>
      </w:r>
      <w:proofErr w:type="spellEnd"/>
      <w:r w:rsidRPr="001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«Le Pont vivant» a </w:t>
      </w:r>
      <w:proofErr w:type="spellStart"/>
      <w:r w:rsidRPr="001A5A1C">
        <w:rPr>
          <w:rFonts w:ascii="Times New Roman" w:eastAsia="Times New Roman" w:hAnsi="Times New Roman" w:cs="Times New Roman"/>
          <w:color w:val="000000"/>
          <w:sz w:val="28"/>
          <w:szCs w:val="28"/>
        </w:rPr>
        <w:t>été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A5A1C">
        <w:rPr>
          <w:rFonts w:ascii="Times New Roman" w:eastAsia="Times New Roman" w:hAnsi="Times New Roman" w:cs="Times New Roman"/>
          <w:color w:val="000000"/>
          <w:sz w:val="28"/>
          <w:szCs w:val="28"/>
        </w:rPr>
        <w:t>achetée</w:t>
      </w:r>
      <w:proofErr w:type="spellEnd"/>
      <w:r w:rsidRPr="001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par</w:t>
      </w:r>
      <w:r w:rsidRPr="001A5A1C"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l’empereur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Nicolas I. _________</w:t>
      </w:r>
    </w:p>
    <w:p w14:paraId="23D2AC7B" w14:textId="77777777" w:rsidR="002760FE" w:rsidRDefault="002760FE" w:rsidP="002760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62AC278" w14:textId="77777777" w:rsidR="00C91AE4" w:rsidRDefault="00C91AE4" w:rsidP="009053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C314CC5" w14:textId="77777777" w:rsidR="002F5D50" w:rsidRDefault="002F5D50" w:rsidP="009053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63FAA205" w14:textId="77777777" w:rsidR="002F5D50" w:rsidRDefault="002F5D50" w:rsidP="009053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5E6300D8" w14:textId="77777777" w:rsidR="002F5D50" w:rsidRDefault="002F5D50" w:rsidP="009053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65B607AB" w14:textId="77777777" w:rsidR="002F5D50" w:rsidRDefault="002F5D50" w:rsidP="009053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28ECE3E0" w14:textId="77777777" w:rsidR="002F5D50" w:rsidRDefault="002F5D50" w:rsidP="009053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3C3C0546" w14:textId="77777777" w:rsidR="002F5D50" w:rsidRDefault="002F5D50" w:rsidP="009053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3C7B3133" w14:textId="77777777" w:rsidR="002F5D50" w:rsidRDefault="002F5D50" w:rsidP="009053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7ADF4A0D" w14:textId="77777777" w:rsidR="002F5D50" w:rsidRDefault="002F5D50" w:rsidP="009053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2E9D4F5E" w14:textId="77777777" w:rsidR="002F5D50" w:rsidRDefault="002F5D50" w:rsidP="009053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20E13A5F" w14:textId="77777777" w:rsidR="002F5D50" w:rsidRDefault="002F5D50" w:rsidP="009053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51E77B0A" w14:textId="77777777" w:rsidR="002F5D50" w:rsidRDefault="002F5D50" w:rsidP="009053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0A47D990" w14:textId="77777777" w:rsidR="002F5D50" w:rsidRDefault="002F5D50" w:rsidP="009053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1353F136" w14:textId="77777777" w:rsidR="002F5D50" w:rsidRDefault="002F5D50" w:rsidP="009053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7D86E306" w14:textId="77777777" w:rsidR="002F5D50" w:rsidRDefault="002F5D50" w:rsidP="009053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02C9836F" w14:textId="77777777" w:rsidR="002F5D50" w:rsidRDefault="002F5D50" w:rsidP="009053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037CD959" w14:textId="77777777" w:rsidR="002F5D50" w:rsidRDefault="002F5D50" w:rsidP="009053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20ED23FE" w14:textId="77777777" w:rsidR="002F5D50" w:rsidRDefault="002F5D50" w:rsidP="009053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13A19ABD" w14:textId="77777777" w:rsidR="002F5D50" w:rsidRDefault="002F5D50" w:rsidP="009053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2FA4BA8D" w14:textId="77777777" w:rsidR="002F5D50" w:rsidRDefault="002F5D50" w:rsidP="009053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4A68F1FB" w14:textId="77777777" w:rsidR="002F5D50" w:rsidRDefault="002F5D50" w:rsidP="009053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2E485866" w14:textId="77777777" w:rsidR="002F5D50" w:rsidRDefault="002F5D50" w:rsidP="009053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05D19C0E" w14:textId="77777777" w:rsidR="002F5D50" w:rsidRDefault="002F5D50" w:rsidP="009053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54E0BCA2" w14:textId="77777777" w:rsidR="002F5D50" w:rsidRDefault="002F5D50" w:rsidP="009053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5035D65B" w14:textId="77777777" w:rsidR="002F5D50" w:rsidRDefault="002F5D50" w:rsidP="009053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47B5617E" w14:textId="77777777" w:rsidR="002F5D50" w:rsidRDefault="002F5D50" w:rsidP="009053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10BAADED" w14:textId="3C6D49CF" w:rsidR="00972D46" w:rsidRPr="00D64910" w:rsidRDefault="0090535A" w:rsidP="009053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D</w:t>
      </w:r>
      <w:r w:rsidRPr="009053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euxième </w:t>
      </w:r>
      <w:proofErr w:type="spellStart"/>
      <w:r w:rsidRPr="009053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partie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– La </w:t>
      </w:r>
      <w:r w:rsidR="009216E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</w:t>
      </w:r>
      <w:r w:rsidR="00972D46" w:rsidRPr="00D6491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le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verte</w:t>
      </w:r>
      <w:proofErr w:type="spellEnd"/>
    </w:p>
    <w:p w14:paraId="64AF130B" w14:textId="77777777" w:rsidR="00CA2837" w:rsidRPr="00D64910" w:rsidRDefault="00CA2837" w:rsidP="00EB06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B7A84CF" w14:textId="0AB6AC84" w:rsidR="0090535A" w:rsidRDefault="00FE516E" w:rsidP="009053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proofErr w:type="spellStart"/>
      <w:r w:rsidRPr="00FE516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Exercice</w:t>
      </w:r>
      <w:proofErr w:type="spellEnd"/>
      <w:r w:rsidR="0090535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4. </w:t>
      </w:r>
      <w:proofErr w:type="spellStart"/>
      <w:r w:rsidR="0090535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Trouvez</w:t>
      </w:r>
      <w:proofErr w:type="spellEnd"/>
      <w:r w:rsidR="0090535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les </w:t>
      </w:r>
      <w:proofErr w:type="spellStart"/>
      <w:r w:rsidR="0090535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peintures</w:t>
      </w:r>
      <w:proofErr w:type="spellEnd"/>
      <w:r w:rsidR="0090535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dans la</w:t>
      </w:r>
      <w:r w:rsid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s</w:t>
      </w:r>
      <w:r w:rsidR="0090535A" w:rsidRPr="0090535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all</w:t>
      </w:r>
      <w:r w:rsidR="0090535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e </w:t>
      </w:r>
      <w:proofErr w:type="spellStart"/>
      <w:r w:rsidR="0090535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verte</w:t>
      </w:r>
      <w:proofErr w:type="spellEnd"/>
      <w:r w:rsidR="0090535A" w:rsidRPr="0090535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et </w:t>
      </w:r>
      <w:proofErr w:type="spellStart"/>
      <w:r w:rsidR="0090535A" w:rsidRPr="0090535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associez</w:t>
      </w:r>
      <w:proofErr w:type="spellEnd"/>
      <w:r w:rsidR="0090535A" w:rsidRPr="0090535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-les à </w:t>
      </w:r>
      <w:proofErr w:type="spellStart"/>
      <w:r w:rsidR="0090535A" w:rsidRPr="0090535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leurs</w:t>
      </w:r>
      <w:proofErr w:type="spellEnd"/>
      <w:r w:rsidR="0090535A" w:rsidRPr="0090535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90535A" w:rsidRPr="0090535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noms</w:t>
      </w:r>
      <w:proofErr w:type="spellEnd"/>
      <w:r w:rsidR="0090535A" w:rsidRPr="0090535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14:paraId="1645BDB0" w14:textId="77777777" w:rsidR="008C2489" w:rsidRPr="00D64910" w:rsidRDefault="008C2489" w:rsidP="009053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tbl>
      <w:tblPr>
        <w:tblStyle w:val="af9"/>
        <w:tblW w:w="0" w:type="auto"/>
        <w:jc w:val="center"/>
        <w:tblLook w:val="04A0" w:firstRow="1" w:lastRow="0" w:firstColumn="1" w:lastColumn="0" w:noHBand="0" w:noVBand="1"/>
      </w:tblPr>
      <w:tblGrid>
        <w:gridCol w:w="3822"/>
        <w:gridCol w:w="5522"/>
      </w:tblGrid>
      <w:tr w:rsidR="000B69C1" w:rsidRPr="00D64910" w14:paraId="0FB2E103" w14:textId="77777777" w:rsidTr="003044DB">
        <w:trPr>
          <w:jc w:val="center"/>
        </w:trPr>
        <w:tc>
          <w:tcPr>
            <w:tcW w:w="3822" w:type="dxa"/>
          </w:tcPr>
          <w:p w14:paraId="0C8ABD2A" w14:textId="2E7D18C6" w:rsidR="007D28DE" w:rsidRPr="00D64910" w:rsidRDefault="002F5D50" w:rsidP="001159D4">
            <w:pPr>
              <w:tabs>
                <w:tab w:val="center" w:pos="1803"/>
              </w:tabs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491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/>
              </w:rPr>
              <w:drawing>
                <wp:anchor distT="0" distB="0" distL="114300" distR="114300" simplePos="0" relativeHeight="251658240" behindDoc="0" locked="0" layoutInCell="1" allowOverlap="1" wp14:anchorId="69D6137B" wp14:editId="5682C1D1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5080</wp:posOffset>
                  </wp:positionV>
                  <wp:extent cx="1588135" cy="1962150"/>
                  <wp:effectExtent l="0" t="0" r="0" b="0"/>
                  <wp:wrapSquare wrapText="bothSides"/>
                  <wp:docPr id="23" name="Рисунок 23" descr="https://panoramaborodino.museum-online.moscow/api/spf/QGdRMdWsUhHZv3ZklUO6QV994Hjw3kULYtKLZkEnJKVkLpyjsonUhYIYl0hQlEzJ.jpg?w=650&amp;h=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anoramaborodino.museum-online.moscow/api/spf/QGdRMdWsUhHZv3ZklUO6QV994Hjw3kULYtKLZkEnJKVkLpyjsonUhYIYl0hQlEzJ.jpg?w=650&amp;h=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13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59D4" w:rsidRPr="00D6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A.</w:t>
            </w:r>
            <w:r w:rsidR="001159D4" w:rsidRPr="00D6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5522" w:type="dxa"/>
          </w:tcPr>
          <w:p w14:paraId="4187BEE3" w14:textId="6C976AA6" w:rsidR="007D28DE" w:rsidRPr="00D64910" w:rsidRDefault="003E2EE3" w:rsidP="00EF48FB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2E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  <w:proofErr w:type="spellStart"/>
            <w:r w:rsidR="00EF4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L’</w:t>
            </w:r>
            <w:r w:rsidR="004C79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exploit</w:t>
            </w:r>
            <w:proofErr w:type="spellEnd"/>
            <w:r w:rsidR="004C79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des </w:t>
            </w:r>
            <w:proofErr w:type="spellStart"/>
            <w:r w:rsidR="004C79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soldats</w:t>
            </w:r>
            <w:proofErr w:type="spellEnd"/>
            <w:r w:rsidR="004C79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de </w:t>
            </w:r>
            <w:proofErr w:type="spellStart"/>
            <w:r w:rsidR="004C79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Raevski</w:t>
            </w:r>
            <w:proofErr w:type="spellEnd"/>
            <w:r w:rsidR="00EF48FB" w:rsidRPr="00EF4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à </w:t>
            </w:r>
            <w:proofErr w:type="spellStart"/>
            <w:r w:rsidR="00EF48FB" w:rsidRPr="00EF4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Saltanovka</w:t>
            </w:r>
            <w:proofErr w:type="spellEnd"/>
            <w:r w:rsidR="004C79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0B69C1" w:rsidRPr="00D64910" w14:paraId="2A34D834" w14:textId="77777777" w:rsidTr="003044DB">
        <w:trPr>
          <w:jc w:val="center"/>
        </w:trPr>
        <w:tc>
          <w:tcPr>
            <w:tcW w:w="3822" w:type="dxa"/>
          </w:tcPr>
          <w:p w14:paraId="5C6EDBB2" w14:textId="77777777" w:rsidR="007D28DE" w:rsidRPr="00D64910" w:rsidRDefault="001159D4" w:rsidP="001159D4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B. </w:t>
            </w:r>
            <w:r w:rsidRPr="00D6491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/>
              </w:rPr>
              <w:drawing>
                <wp:inline distT="0" distB="0" distL="0" distR="0" wp14:anchorId="6F0A39AA" wp14:editId="4DB3F460">
                  <wp:extent cx="2058335" cy="1247775"/>
                  <wp:effectExtent l="0" t="0" r="0" b="0"/>
                  <wp:docPr id="24" name="Рисунок 24" descr="https://panoramaborodino.museum-online.moscow/api/spf/A2EP7E6nG9HBBmkTMGC9cJOFZ7UI6Qvk8OleXrhJKOt0dmO2rd9tjhTl6mJ0lOjk.jpg?w=1450&amp;h=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anoramaborodino.museum-online.moscow/api/spf/A2EP7E6nG9HBBmkTMGC9cJOFZ7UI6Qvk8OleXrhJKOt0dmO2rd9tjhTl6mJ0lOjk.jpg?w=1450&amp;h=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078" cy="1269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23EF30EE" w14:textId="47889811" w:rsidR="007D28DE" w:rsidRPr="00D64910" w:rsidRDefault="003E2EE3" w:rsidP="00EF48FB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2E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r w:rsidR="00EF4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La </w:t>
            </w:r>
            <w:proofErr w:type="spellStart"/>
            <w:r w:rsidR="00EF4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lutte</w:t>
            </w:r>
            <w:proofErr w:type="spellEnd"/>
            <w:r w:rsidR="00EF48FB" w:rsidRPr="00EF4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pour le </w:t>
            </w:r>
            <w:proofErr w:type="spellStart"/>
            <w:r w:rsidR="00EF48FB" w:rsidRPr="00EF4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drapeau</w:t>
            </w:r>
            <w:proofErr w:type="spellEnd"/>
            <w:r w:rsidR="00EF48FB" w:rsidRPr="00EF4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="00EF48FB" w:rsidRPr="00EF4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L’explo</w:t>
            </w:r>
            <w:r w:rsidR="00A578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it</w:t>
            </w:r>
            <w:proofErr w:type="spellEnd"/>
            <w:r w:rsidR="00A578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des </w:t>
            </w:r>
            <w:proofErr w:type="spellStart"/>
            <w:r w:rsidR="00A578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soldats</w:t>
            </w:r>
            <w:proofErr w:type="spellEnd"/>
            <w:r w:rsidR="00A578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du </w:t>
            </w:r>
            <w:proofErr w:type="spellStart"/>
            <w:r w:rsidR="00A578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Régiment</w:t>
            </w:r>
            <w:proofErr w:type="spellEnd"/>
            <w:r w:rsidR="00A578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des chevaliers-</w:t>
            </w:r>
            <w:proofErr w:type="spellStart"/>
            <w:r w:rsidR="00A578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</w:t>
            </w:r>
            <w:r w:rsidR="00EF48FB" w:rsidRPr="00EF4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ardes</w:t>
            </w:r>
            <w:proofErr w:type="spellEnd"/>
            <w:r w:rsidR="00EF48FB">
              <w:t xml:space="preserve"> </w:t>
            </w:r>
            <w:r w:rsidR="004C79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Gavrilo</w:t>
            </w:r>
            <w:r w:rsidR="00A526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</w:t>
            </w:r>
            <w:r w:rsidR="00EF4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et</w:t>
            </w:r>
            <w:r w:rsidR="00EF48FB" w:rsidRPr="00EF4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EF48FB" w:rsidRPr="00EF4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Omel</w:t>
            </w:r>
            <w:r w:rsidR="004C79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</w:t>
            </w:r>
            <w:r w:rsidR="00EF48FB" w:rsidRPr="00EF4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chenko</w:t>
            </w:r>
            <w:proofErr w:type="spellEnd"/>
            <w:r w:rsidR="00EF48FB" w:rsidRPr="00EF4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à</w:t>
            </w:r>
            <w:r w:rsidR="00EF48FB">
              <w:t xml:space="preserve"> </w:t>
            </w:r>
            <w:r w:rsidR="00EF48FB" w:rsidRPr="00EF4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Austerlitz</w:t>
            </w:r>
            <w:r w:rsidR="00EF4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0B69C1" w:rsidRPr="00D64910" w14:paraId="2ABFAD11" w14:textId="77777777" w:rsidTr="003044DB">
        <w:trPr>
          <w:jc w:val="center"/>
        </w:trPr>
        <w:tc>
          <w:tcPr>
            <w:tcW w:w="3822" w:type="dxa"/>
          </w:tcPr>
          <w:p w14:paraId="48571024" w14:textId="77777777" w:rsidR="007D28DE" w:rsidRPr="00D64910" w:rsidRDefault="001159D4" w:rsidP="00A92A9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C.</w:t>
            </w:r>
            <w:r w:rsidR="00A92A90" w:rsidRPr="00D6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92A90" w:rsidRPr="00D64910">
              <w:rPr>
                <w:rFonts w:ascii="Times New Roman" w:hAnsi="Times New Roman" w:cs="Times New Roman"/>
                <w:noProof/>
                <w:lang w:val="ru-RU"/>
              </w:rPr>
              <w:drawing>
                <wp:inline distT="0" distB="0" distL="0" distR="0" wp14:anchorId="6E579B0B" wp14:editId="68563173">
                  <wp:extent cx="1946787" cy="1504950"/>
                  <wp:effectExtent l="0" t="0" r="0" b="0"/>
                  <wp:docPr id="25" name="Рисунок 25" descr="https://panoramaborodino.museum-online.moscow/api/spf/UpDok-W386W6OOtUD0xPL0jttD0-3j1EEseTlV3-G0Df8aggcO4onG7Sjx5rYz8u.jpg?w=1150&amp;h=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anoramaborodino.museum-online.moscow/api/spf/UpDok-W386W6OOtUD0xPL0jttD0-3j1EEseTlV3-G0Df8aggcO4onG7Sjx5rYz8u.jpg?w=1150&amp;h=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386" cy="152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4F131955" w14:textId="77777777" w:rsidR="007D28DE" w:rsidRPr="00D64910" w:rsidRDefault="00BF73B9" w:rsidP="00EB0698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  <w:r w:rsidR="004C79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La </w:t>
            </w:r>
            <w:proofErr w:type="spellStart"/>
            <w:r w:rsidR="004C79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bataille</w:t>
            </w:r>
            <w:proofErr w:type="spellEnd"/>
            <w:r w:rsidR="004C79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de Smolensk.</w:t>
            </w:r>
          </w:p>
        </w:tc>
      </w:tr>
      <w:tr w:rsidR="000B69C1" w:rsidRPr="00D64910" w14:paraId="4E18F9D8" w14:textId="77777777" w:rsidTr="003044DB">
        <w:trPr>
          <w:jc w:val="center"/>
        </w:trPr>
        <w:tc>
          <w:tcPr>
            <w:tcW w:w="3822" w:type="dxa"/>
          </w:tcPr>
          <w:p w14:paraId="165F4131" w14:textId="264547D8" w:rsidR="00C91AE4" w:rsidRPr="00D64910" w:rsidRDefault="001159D4" w:rsidP="002F5D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D.</w:t>
            </w:r>
            <w:r w:rsidR="00F66258" w:rsidRPr="00D6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0907CF" w:rsidRPr="00D6491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/>
              </w:rPr>
              <w:drawing>
                <wp:inline distT="0" distB="0" distL="0" distR="0" wp14:anchorId="0E6E17DE" wp14:editId="629E274A">
                  <wp:extent cx="2009775" cy="1223884"/>
                  <wp:effectExtent l="0" t="0" r="0" b="0"/>
                  <wp:docPr id="27" name="Рисунок 27" descr="https://panoramaborodino.museum-online.moscow/api/spf/o9ZIpOMZhGGdZFXF5LJPF-2BsbswMB1iXM00v6NmBw2xlcD9R0VTliG4Daa1CGa5.jpg?w=1450&amp;h=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anoramaborodino.museum-online.moscow/api/spf/o9ZIpOMZhGGdZFXF5LJPF-2BsbswMB1iXM00v6NmBw2xlcD9R0VTliG4Daa1CGa5.jpg?w=1450&amp;h=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412" cy="1239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5F54AA5F" w14:textId="3EABC45F" w:rsidR="007D28DE" w:rsidRPr="00D64910" w:rsidRDefault="003E2EE3" w:rsidP="00EB0698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2E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  <w:r w:rsidR="006A30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La </w:t>
            </w:r>
            <w:proofErr w:type="spellStart"/>
            <w:r w:rsidR="006A30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poursuite</w:t>
            </w:r>
            <w:proofErr w:type="spellEnd"/>
            <w:r w:rsidR="006A30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des chasseurs </w:t>
            </w:r>
            <w:r w:rsidR="006A30E4" w:rsidRPr="00EF4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à</w:t>
            </w:r>
            <w:r w:rsidR="006A30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cheval </w:t>
            </w:r>
            <w:r w:rsidR="00A526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</w:t>
            </w:r>
            <w:r w:rsidR="009B1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rançais</w:t>
            </w:r>
            <w:r w:rsidR="006A30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par les </w:t>
            </w:r>
            <w:r w:rsidR="00A578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chevaliers-</w:t>
            </w:r>
            <w:proofErr w:type="spellStart"/>
            <w:r w:rsidR="00A578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</w:t>
            </w:r>
            <w:r w:rsidR="006A30E4" w:rsidRPr="006A30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ardes</w:t>
            </w:r>
            <w:proofErr w:type="spellEnd"/>
            <w:r w:rsidR="006A30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A526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</w:t>
            </w:r>
            <w:r w:rsidR="006A30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usses</w:t>
            </w:r>
            <w:proofErr w:type="spellEnd"/>
            <w:r w:rsidR="006A30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6A30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devant</w:t>
            </w:r>
            <w:proofErr w:type="spellEnd"/>
            <w:r w:rsidR="006A30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6A30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Polotzk</w:t>
            </w:r>
            <w:proofErr w:type="spellEnd"/>
            <w:r w:rsidR="006A30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le 6</w:t>
            </w:r>
            <w:r w:rsidR="006A30E4" w:rsidRPr="006A30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6A30E4" w:rsidRPr="006A30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août</w:t>
            </w:r>
            <w:proofErr w:type="spellEnd"/>
            <w:r w:rsidR="006A30E4" w:rsidRPr="006A30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1812</w:t>
            </w:r>
            <w:r w:rsidR="006A30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0907CF" w:rsidRPr="00D64910" w14:paraId="121DCFFF" w14:textId="77777777" w:rsidTr="003044DB">
        <w:trPr>
          <w:jc w:val="center"/>
        </w:trPr>
        <w:tc>
          <w:tcPr>
            <w:tcW w:w="3822" w:type="dxa"/>
          </w:tcPr>
          <w:p w14:paraId="2F35AC8F" w14:textId="77777777" w:rsidR="00A92A90" w:rsidRPr="00D64910" w:rsidRDefault="00A92A90" w:rsidP="000B69C1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E.</w:t>
            </w:r>
            <w:r w:rsidR="000B69C1" w:rsidRPr="00D64910">
              <w:rPr>
                <w:rFonts w:ascii="Times New Roman" w:hAnsi="Times New Roman" w:cs="Times New Roman"/>
              </w:rPr>
              <w:t xml:space="preserve"> </w:t>
            </w:r>
            <w:r w:rsidR="000B69C1" w:rsidRPr="00D6491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/>
              </w:rPr>
              <w:drawing>
                <wp:inline distT="0" distB="0" distL="0" distR="0" wp14:anchorId="13615465" wp14:editId="7432F998">
                  <wp:extent cx="1952625" cy="1300750"/>
                  <wp:effectExtent l="0" t="0" r="0" b="0"/>
                  <wp:docPr id="26" name="Рисунок 26" descr="https://panoramaborodino.museum-online.moscow/api/spf/bN8zI176kuCHhRWYBJIhd4mzSqOyWG6cwJnxJBnmumsnjobWYWMSrh3OJx5oloYd.jpg?w=1300&amp;h=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anoramaborodino.museum-online.moscow/api/spf/bN8zI176kuCHhRWYBJIhd4mzSqOyWG6cwJnxJBnmumsnjobWYWMSrh3OJx5oloYd.jpg?w=1300&amp;h=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30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3929C2AA" w14:textId="17AF0BEE" w:rsidR="00A92A90" w:rsidRPr="00D64910" w:rsidRDefault="006A30E4" w:rsidP="00EB0698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L’</w:t>
            </w:r>
            <w:r w:rsidRPr="006A30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attaque</w:t>
            </w:r>
            <w:proofErr w:type="spellEnd"/>
            <w:r w:rsidRPr="006A30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des </w:t>
            </w:r>
            <w:proofErr w:type="spellStart"/>
            <w:r w:rsidR="00A526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</w:t>
            </w:r>
            <w:r w:rsidRPr="006A30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ituaniens</w:t>
            </w:r>
            <w:proofErr w:type="spellEnd"/>
            <w:r w:rsidR="00A526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</w:tbl>
    <w:p w14:paraId="1CC1341E" w14:textId="77777777" w:rsidR="008C2489" w:rsidRPr="00D64910" w:rsidRDefault="008C2489" w:rsidP="00EB06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9"/>
        <w:tblW w:w="0" w:type="auto"/>
        <w:jc w:val="center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3E2EE3" w14:paraId="050FE32E" w14:textId="77777777" w:rsidTr="003044DB">
        <w:trPr>
          <w:jc w:val="center"/>
        </w:trPr>
        <w:tc>
          <w:tcPr>
            <w:tcW w:w="1869" w:type="dxa"/>
          </w:tcPr>
          <w:p w14:paraId="0406CE15" w14:textId="77777777" w:rsidR="003E2EE3" w:rsidRDefault="003E2EE3" w:rsidP="003E2EE3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</w:t>
            </w:r>
          </w:p>
        </w:tc>
        <w:tc>
          <w:tcPr>
            <w:tcW w:w="1869" w:type="dxa"/>
          </w:tcPr>
          <w:p w14:paraId="141CA36B" w14:textId="77777777" w:rsidR="003E2EE3" w:rsidRDefault="003E2EE3" w:rsidP="003E2EE3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</w:t>
            </w:r>
          </w:p>
        </w:tc>
        <w:tc>
          <w:tcPr>
            <w:tcW w:w="1869" w:type="dxa"/>
          </w:tcPr>
          <w:p w14:paraId="29B604A8" w14:textId="77777777" w:rsidR="003E2EE3" w:rsidRDefault="003E2EE3" w:rsidP="003E2EE3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</w:t>
            </w:r>
          </w:p>
        </w:tc>
        <w:tc>
          <w:tcPr>
            <w:tcW w:w="1869" w:type="dxa"/>
          </w:tcPr>
          <w:p w14:paraId="46DD7121" w14:textId="77777777" w:rsidR="003E2EE3" w:rsidRDefault="003E2EE3" w:rsidP="003E2EE3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</w:t>
            </w:r>
          </w:p>
        </w:tc>
        <w:tc>
          <w:tcPr>
            <w:tcW w:w="1869" w:type="dxa"/>
          </w:tcPr>
          <w:p w14:paraId="3849DF7F" w14:textId="77777777" w:rsidR="003E2EE3" w:rsidRDefault="003E2EE3" w:rsidP="003E2EE3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</w:t>
            </w:r>
          </w:p>
        </w:tc>
      </w:tr>
      <w:tr w:rsidR="003E2EE3" w14:paraId="385E60D3" w14:textId="77777777" w:rsidTr="003044DB">
        <w:trPr>
          <w:jc w:val="center"/>
        </w:trPr>
        <w:tc>
          <w:tcPr>
            <w:tcW w:w="1869" w:type="dxa"/>
          </w:tcPr>
          <w:p w14:paraId="4D8B1F98" w14:textId="77777777" w:rsidR="003E2EE3" w:rsidRDefault="003E2EE3" w:rsidP="00BD5F2F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69" w:type="dxa"/>
          </w:tcPr>
          <w:p w14:paraId="6D47F9C9" w14:textId="77777777" w:rsidR="003E2EE3" w:rsidRDefault="003E2EE3" w:rsidP="00BD5F2F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69" w:type="dxa"/>
          </w:tcPr>
          <w:p w14:paraId="7D467F9D" w14:textId="77777777" w:rsidR="003E2EE3" w:rsidRDefault="003E2EE3" w:rsidP="00BD5F2F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69" w:type="dxa"/>
          </w:tcPr>
          <w:p w14:paraId="149AA3F2" w14:textId="77777777" w:rsidR="003E2EE3" w:rsidRDefault="003E2EE3" w:rsidP="00BD5F2F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69" w:type="dxa"/>
          </w:tcPr>
          <w:p w14:paraId="0B9042C6" w14:textId="77777777" w:rsidR="003E2EE3" w:rsidRDefault="003E2EE3" w:rsidP="00BD5F2F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4C876E22" w14:textId="0292A93B" w:rsidR="002E1440" w:rsidRDefault="00A526AF" w:rsidP="00A526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proofErr w:type="spellStart"/>
      <w:r w:rsidRPr="00A526A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Exercice</w:t>
      </w:r>
      <w:proofErr w:type="spellEnd"/>
      <w:r w:rsidR="002E1440" w:rsidRPr="002E144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2E144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5. </w:t>
      </w:r>
      <w:proofErr w:type="spellStart"/>
      <w:r w:rsidR="00201CE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Associez</w:t>
      </w:r>
      <w:proofErr w:type="spellEnd"/>
      <w:r w:rsidR="00201CE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les mots du tableau aux sentiments </w:t>
      </w:r>
      <w:proofErr w:type="spellStart"/>
      <w:r w:rsidR="00201CE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qu’</w:t>
      </w:r>
      <w:r w:rsidR="00201CEE" w:rsidRPr="00201CE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ils</w:t>
      </w:r>
      <w:proofErr w:type="spellEnd"/>
      <w:r w:rsidR="00201CEE" w:rsidRPr="00201CE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201CEE" w:rsidRPr="00201CE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décrivent</w:t>
      </w:r>
      <w:proofErr w:type="spellEnd"/>
      <w:r w:rsidR="00201CEE" w:rsidRPr="00201CE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14:paraId="0298FA2D" w14:textId="77777777" w:rsidR="00140D93" w:rsidRDefault="00140D93" w:rsidP="00201C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tbl>
      <w:tblPr>
        <w:tblStyle w:val="af9"/>
        <w:tblW w:w="0" w:type="auto"/>
        <w:tblInd w:w="1" w:type="dxa"/>
        <w:tblLook w:val="04A0" w:firstRow="1" w:lastRow="0" w:firstColumn="1" w:lastColumn="0" w:noHBand="0" w:noVBand="1"/>
      </w:tblPr>
      <w:tblGrid>
        <w:gridCol w:w="4672"/>
        <w:gridCol w:w="4672"/>
      </w:tblGrid>
      <w:tr w:rsidR="00140D93" w14:paraId="1C7E543A" w14:textId="77777777" w:rsidTr="0081194C">
        <w:tc>
          <w:tcPr>
            <w:tcW w:w="4672" w:type="dxa"/>
          </w:tcPr>
          <w:p w14:paraId="41C2526F" w14:textId="38474F92" w:rsidR="00140D93" w:rsidRPr="00140D93" w:rsidRDefault="0081194C" w:rsidP="00201CE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A. </w:t>
            </w:r>
            <w:proofErr w:type="spellStart"/>
            <w:r w:rsidR="004B27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</w:t>
            </w:r>
            <w:r w:rsidR="004B2732" w:rsidRPr="004B27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isérable</w:t>
            </w:r>
            <w:proofErr w:type="spellEnd"/>
            <w:r w:rsidR="00201CEE" w:rsidRPr="00201C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="00201CEE" w:rsidRPr="00201C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déprimé</w:t>
            </w:r>
            <w:proofErr w:type="spellEnd"/>
            <w:r w:rsidR="00201CEE" w:rsidRPr="00201C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="00201CEE" w:rsidRPr="00201C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sombre</w:t>
            </w:r>
            <w:proofErr w:type="spellEnd"/>
            <w:r w:rsidR="00201CEE" w:rsidRPr="00201C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="00201CEE" w:rsidRPr="00201C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frustré</w:t>
            </w:r>
            <w:proofErr w:type="spellEnd"/>
            <w:r w:rsidR="00201CEE" w:rsidRPr="00201C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regrettable</w:t>
            </w:r>
          </w:p>
        </w:tc>
        <w:tc>
          <w:tcPr>
            <w:tcW w:w="4672" w:type="dxa"/>
          </w:tcPr>
          <w:p w14:paraId="56E14E1B" w14:textId="77777777" w:rsidR="00140D93" w:rsidRPr="00140D93" w:rsidRDefault="00201CEE" w:rsidP="00140D93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</w:t>
            </w:r>
            <w:r w:rsidRPr="00201C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ierté</w:t>
            </w:r>
            <w:proofErr w:type="spellEnd"/>
          </w:p>
        </w:tc>
      </w:tr>
      <w:tr w:rsidR="00414B7E" w14:paraId="2ED6D85A" w14:textId="77777777" w:rsidTr="0081194C">
        <w:tc>
          <w:tcPr>
            <w:tcW w:w="4672" w:type="dxa"/>
          </w:tcPr>
          <w:p w14:paraId="3571F68F" w14:textId="22C45ED2" w:rsidR="00414B7E" w:rsidRPr="00201CEE" w:rsidRDefault="00201CEE" w:rsidP="00201CEE">
            <w:pPr>
              <w:ind w:left="36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Furieux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01C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enragé</w:t>
            </w:r>
            <w:proofErr w:type="spellEnd"/>
          </w:p>
        </w:tc>
        <w:tc>
          <w:tcPr>
            <w:tcW w:w="4672" w:type="dxa"/>
          </w:tcPr>
          <w:p w14:paraId="700C9C58" w14:textId="77777777" w:rsidR="00414B7E" w:rsidRDefault="00201CEE" w:rsidP="00140D93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</w:t>
            </w:r>
            <w:r w:rsidRPr="00201C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onfiance</w:t>
            </w:r>
            <w:proofErr w:type="spellEnd"/>
          </w:p>
        </w:tc>
      </w:tr>
      <w:tr w:rsidR="00140D93" w14:paraId="7C71EE1E" w14:textId="77777777" w:rsidTr="0081194C">
        <w:tc>
          <w:tcPr>
            <w:tcW w:w="4672" w:type="dxa"/>
          </w:tcPr>
          <w:p w14:paraId="0336BC42" w14:textId="77777777" w:rsidR="00140D93" w:rsidRPr="00140D93" w:rsidRDefault="00201CEE" w:rsidP="003235F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</w:t>
            </w:r>
            <w:r w:rsidR="00811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="002D01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</w:t>
            </w:r>
            <w:r w:rsidR="002D0193" w:rsidRPr="002D01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luffé</w:t>
            </w:r>
            <w:proofErr w:type="spellEnd"/>
            <w:r w:rsidR="002D01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="002D0193" w:rsidRPr="002D01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stupéfié</w:t>
            </w:r>
            <w:proofErr w:type="spellEnd"/>
            <w:r w:rsidR="002D01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="002D01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en</w:t>
            </w:r>
            <w:proofErr w:type="spellEnd"/>
            <w:r w:rsidR="002D01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confusion </w:t>
            </w:r>
          </w:p>
        </w:tc>
        <w:tc>
          <w:tcPr>
            <w:tcW w:w="4672" w:type="dxa"/>
          </w:tcPr>
          <w:p w14:paraId="65E0CEFF" w14:textId="77777777" w:rsidR="00140D93" w:rsidRPr="00140D93" w:rsidRDefault="002D0193" w:rsidP="00140D93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Peur</w:t>
            </w:r>
            <w:proofErr w:type="spellEnd"/>
          </w:p>
        </w:tc>
      </w:tr>
      <w:tr w:rsidR="00140D93" w14:paraId="7DDFDCF7" w14:textId="77777777" w:rsidTr="0081194C">
        <w:tc>
          <w:tcPr>
            <w:tcW w:w="4672" w:type="dxa"/>
          </w:tcPr>
          <w:p w14:paraId="39C8F1CE" w14:textId="77777777" w:rsidR="00140D93" w:rsidRPr="00140D93" w:rsidRDefault="002D0193" w:rsidP="0071238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</w:t>
            </w:r>
            <w:r w:rsidR="00811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</w:t>
            </w:r>
            <w:r w:rsidRPr="002D01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errifié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D01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paniqué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="00712389" w:rsidRPr="007123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angoissé</w:t>
            </w:r>
            <w:proofErr w:type="spellEnd"/>
          </w:p>
        </w:tc>
        <w:tc>
          <w:tcPr>
            <w:tcW w:w="4672" w:type="dxa"/>
          </w:tcPr>
          <w:p w14:paraId="6CF13DE1" w14:textId="77777777" w:rsidR="00140D93" w:rsidRPr="00140D93" w:rsidRDefault="007F3F44" w:rsidP="00140D93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2D01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Choc</w:t>
            </w:r>
          </w:p>
        </w:tc>
      </w:tr>
      <w:tr w:rsidR="00140D93" w14:paraId="13AF0137" w14:textId="77777777" w:rsidTr="0081194C">
        <w:tc>
          <w:tcPr>
            <w:tcW w:w="4672" w:type="dxa"/>
          </w:tcPr>
          <w:p w14:paraId="102CF63B" w14:textId="67DD8514" w:rsidR="00140D93" w:rsidRPr="00140D93" w:rsidRDefault="002D0193" w:rsidP="002D0193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</w:t>
            </w:r>
            <w:r w:rsidR="00811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="00D545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Calme</w:t>
            </w:r>
            <w:proofErr w:type="spellEnd"/>
            <w:r w:rsidR="00D545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="00A526AF" w:rsidRPr="00A526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confiant</w:t>
            </w:r>
            <w:proofErr w:type="spellEnd"/>
            <w:r w:rsidR="00D545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="00D545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inspir</w:t>
            </w:r>
            <w:r w:rsidR="00D54509" w:rsidRPr="002D01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é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plein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d’espoir</w:t>
            </w:r>
            <w:proofErr w:type="spellEnd"/>
          </w:p>
        </w:tc>
        <w:tc>
          <w:tcPr>
            <w:tcW w:w="4672" w:type="dxa"/>
          </w:tcPr>
          <w:p w14:paraId="27EEEAB6" w14:textId="77777777" w:rsidR="00140D93" w:rsidRPr="00140D93" w:rsidRDefault="007F3F44" w:rsidP="00140D93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2D01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="00B248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</w:t>
            </w:r>
            <w:r w:rsidR="00B248F7" w:rsidRPr="00B248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olère</w:t>
            </w:r>
            <w:proofErr w:type="spellEnd"/>
          </w:p>
        </w:tc>
      </w:tr>
      <w:tr w:rsidR="00140D93" w14:paraId="62CA64C6" w14:textId="77777777" w:rsidTr="0081194C">
        <w:tc>
          <w:tcPr>
            <w:tcW w:w="4672" w:type="dxa"/>
          </w:tcPr>
          <w:p w14:paraId="3BCE5E31" w14:textId="24430FF3" w:rsidR="00140D93" w:rsidRPr="00140D93" w:rsidRDefault="003A1F40" w:rsidP="003A1F40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</w:t>
            </w:r>
            <w:r w:rsidR="00811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Fier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digne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="00A526AF" w:rsidRPr="00A526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triomphant</w:t>
            </w:r>
            <w:proofErr w:type="spellEnd"/>
          </w:p>
        </w:tc>
        <w:tc>
          <w:tcPr>
            <w:tcW w:w="4672" w:type="dxa"/>
          </w:tcPr>
          <w:p w14:paraId="77005504" w14:textId="77777777" w:rsidR="00140D93" w:rsidRPr="00140D93" w:rsidRDefault="007F3F44" w:rsidP="00140D93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3A1F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Tristesse</w:t>
            </w:r>
          </w:p>
        </w:tc>
      </w:tr>
    </w:tbl>
    <w:p w14:paraId="0988F68B" w14:textId="77777777" w:rsidR="00D64910" w:rsidRDefault="00E8472F" w:rsidP="009813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D649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tbl>
      <w:tblPr>
        <w:tblStyle w:val="af9"/>
        <w:tblW w:w="0" w:type="auto"/>
        <w:tblInd w:w="1" w:type="dxa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BD5F2F" w14:paraId="6466F7C7" w14:textId="77777777" w:rsidTr="00BD5F2F">
        <w:tc>
          <w:tcPr>
            <w:tcW w:w="1557" w:type="dxa"/>
          </w:tcPr>
          <w:p w14:paraId="6666FA93" w14:textId="77777777" w:rsidR="00BD5F2F" w:rsidRDefault="00BD5F2F" w:rsidP="00BD5F2F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</w:t>
            </w:r>
          </w:p>
        </w:tc>
        <w:tc>
          <w:tcPr>
            <w:tcW w:w="1557" w:type="dxa"/>
          </w:tcPr>
          <w:p w14:paraId="17A7CF91" w14:textId="77777777" w:rsidR="00BD5F2F" w:rsidRDefault="00BD5F2F" w:rsidP="00BD5F2F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</w:t>
            </w:r>
          </w:p>
        </w:tc>
        <w:tc>
          <w:tcPr>
            <w:tcW w:w="1557" w:type="dxa"/>
          </w:tcPr>
          <w:p w14:paraId="1BD2B250" w14:textId="77777777" w:rsidR="00BD5F2F" w:rsidRDefault="00BD5F2F" w:rsidP="00BD5F2F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</w:t>
            </w:r>
          </w:p>
        </w:tc>
        <w:tc>
          <w:tcPr>
            <w:tcW w:w="1558" w:type="dxa"/>
          </w:tcPr>
          <w:p w14:paraId="7D0F6939" w14:textId="77777777" w:rsidR="00BD5F2F" w:rsidRDefault="00BD5F2F" w:rsidP="00BD5F2F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</w:t>
            </w:r>
          </w:p>
        </w:tc>
        <w:tc>
          <w:tcPr>
            <w:tcW w:w="1558" w:type="dxa"/>
          </w:tcPr>
          <w:p w14:paraId="53449875" w14:textId="77777777" w:rsidR="00BD5F2F" w:rsidRDefault="00BD5F2F" w:rsidP="00BD5F2F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</w:t>
            </w:r>
          </w:p>
        </w:tc>
        <w:tc>
          <w:tcPr>
            <w:tcW w:w="1558" w:type="dxa"/>
          </w:tcPr>
          <w:p w14:paraId="099997F3" w14:textId="77777777" w:rsidR="00BD5F2F" w:rsidRDefault="00BD5F2F" w:rsidP="00BD5F2F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</w:t>
            </w:r>
          </w:p>
        </w:tc>
      </w:tr>
      <w:tr w:rsidR="00BD5F2F" w14:paraId="5A26AC70" w14:textId="77777777" w:rsidTr="00BD5F2F">
        <w:tc>
          <w:tcPr>
            <w:tcW w:w="1557" w:type="dxa"/>
          </w:tcPr>
          <w:p w14:paraId="5D3C7777" w14:textId="77777777" w:rsidR="00BD5F2F" w:rsidRDefault="00BD5F2F" w:rsidP="00BD5F2F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7" w:type="dxa"/>
          </w:tcPr>
          <w:p w14:paraId="73BFF8D4" w14:textId="77777777" w:rsidR="00BD5F2F" w:rsidRDefault="00BD5F2F" w:rsidP="00BD5F2F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7" w:type="dxa"/>
          </w:tcPr>
          <w:p w14:paraId="26B9CCBC" w14:textId="77777777" w:rsidR="00BD5F2F" w:rsidRDefault="00BD5F2F" w:rsidP="00BD5F2F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40F01B8B" w14:textId="77777777" w:rsidR="00BD5F2F" w:rsidRDefault="00BD5F2F" w:rsidP="00BD5F2F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565D75C4" w14:textId="77777777" w:rsidR="00BD5F2F" w:rsidRDefault="00BD5F2F" w:rsidP="00BD5F2F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8" w:type="dxa"/>
          </w:tcPr>
          <w:p w14:paraId="5A7BCAFA" w14:textId="77777777" w:rsidR="00BD5F2F" w:rsidRDefault="00BD5F2F" w:rsidP="00BD5F2F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8B239CE" w14:textId="77777777" w:rsidR="003A1F40" w:rsidRDefault="003A1F40" w:rsidP="009813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0FC012" w14:textId="77777777" w:rsidR="00F600EF" w:rsidRPr="00A5780B" w:rsidRDefault="00A5780B" w:rsidP="00A5780B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2748560C" w14:textId="77777777" w:rsidR="00D54509" w:rsidRDefault="00D54509" w:rsidP="00D545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T</w:t>
      </w:r>
      <w:r w:rsidRPr="00D545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roisième</w:t>
      </w:r>
      <w:proofErr w:type="spellEnd"/>
      <w:r w:rsidRPr="00D545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D545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partie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– La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bataille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de Borodino</w:t>
      </w:r>
    </w:p>
    <w:p w14:paraId="1D19C63B" w14:textId="77777777" w:rsidR="00185158" w:rsidRPr="00D64910" w:rsidRDefault="00185158" w:rsidP="001851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0D67DEF" w14:textId="2E0D2DF7" w:rsidR="00A5780B" w:rsidRPr="00A5780B" w:rsidRDefault="00A526AF" w:rsidP="009216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proofErr w:type="spellStart"/>
      <w:r w:rsidRPr="00A526A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Exercice</w:t>
      </w:r>
      <w:proofErr w:type="spellEnd"/>
      <w:r w:rsidR="00D54509" w:rsidRPr="00D5450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6</w:t>
      </w:r>
      <w:r w:rsidR="00D5450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</w:t>
      </w:r>
      <w:r w:rsidR="00D54509" w:rsidRPr="00D5450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Q</w:t>
      </w:r>
      <w:r w:rsidR="00A5780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ui a </w:t>
      </w:r>
      <w:proofErr w:type="spellStart"/>
      <w:r w:rsidR="00A5780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créé</w:t>
      </w:r>
      <w:proofErr w:type="spellEnd"/>
      <w:r w:rsidR="00A5780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le panorama </w:t>
      </w:r>
      <w:r w:rsidR="00C91AE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“</w:t>
      </w:r>
      <w:r w:rsidR="00A5780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Borodino</w:t>
      </w:r>
      <w:r w:rsidR="00C91AE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”</w:t>
      </w:r>
      <w:r w:rsidR="00D5450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? Quelle </w:t>
      </w:r>
      <w:proofErr w:type="spellStart"/>
      <w:r w:rsidR="00D5450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est</w:t>
      </w:r>
      <w:proofErr w:type="spellEnd"/>
      <w:r w:rsidR="00D5450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D5450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l’histoire</w:t>
      </w:r>
      <w:proofErr w:type="spellEnd"/>
      <w:r w:rsidR="00D5450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du panorama</w:t>
      </w:r>
      <w:r w:rsidR="00D3498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et </w:t>
      </w:r>
      <w:proofErr w:type="spellStart"/>
      <w:r w:rsidR="00D3498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pourquoi</w:t>
      </w:r>
      <w:proofErr w:type="spellEnd"/>
      <w:r w:rsidR="00D3498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D3498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voit</w:t>
      </w:r>
      <w:proofErr w:type="spellEnd"/>
      <w:r w:rsidR="00D3498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-on </w:t>
      </w:r>
      <w:proofErr w:type="spellStart"/>
      <w:r w:rsidR="00C91AE4" w:rsidRPr="00C91AE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une</w:t>
      </w:r>
      <w:proofErr w:type="spellEnd"/>
      <w:r w:rsidR="00C91AE4" w:rsidRPr="00C91AE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C91AE4" w:rsidRPr="00C91AE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partie</w:t>
      </w:r>
      <w:proofErr w:type="spellEnd"/>
      <w:r w:rsidR="00C91AE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D3498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de </w:t>
      </w:r>
      <w:proofErr w:type="spellStart"/>
      <w:r w:rsidR="00D3498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sa</w:t>
      </w:r>
      <w:proofErr w:type="spellEnd"/>
      <w:r w:rsidR="00D3498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toile</w:t>
      </w:r>
      <w:r w:rsidR="00A5780B" w:rsidRPr="00A5780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(</w:t>
      </w:r>
      <w:r w:rsidR="00C91AE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“</w:t>
      </w:r>
      <w:r w:rsidR="00A5780B" w:rsidRPr="00A5780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Les Cavaliers</w:t>
      </w:r>
      <w:r w:rsidR="00C91AE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”</w:t>
      </w:r>
      <w:r w:rsid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 1912</w:t>
      </w:r>
      <w:r w:rsidR="00A5780B" w:rsidRPr="00A5780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  <w:r w:rsidR="00A5780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à </w:t>
      </w:r>
      <w:proofErr w:type="spellStart"/>
      <w:r w:rsidR="00A5780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l’entrée</w:t>
      </w:r>
      <w:proofErr w:type="spellEnd"/>
      <w:r w:rsidR="00A5780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de </w:t>
      </w:r>
      <w:proofErr w:type="spellStart"/>
      <w:r w:rsidR="00A5780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l’</w:t>
      </w:r>
      <w:r w:rsidR="00D54509" w:rsidRPr="00D5450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exposition</w:t>
      </w:r>
      <w:proofErr w:type="spellEnd"/>
      <w:r w:rsidR="00D54509" w:rsidRPr="00D5450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? </w:t>
      </w:r>
      <w:proofErr w:type="spellStart"/>
      <w:r w:rsidR="00D54509" w:rsidRPr="00D5450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Lisez</w:t>
      </w:r>
      <w:proofErr w:type="spellEnd"/>
      <w:r w:rsidR="00D54509" w:rsidRPr="00D5450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l</w:t>
      </w:r>
      <w:r w:rsidR="00A5780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e </w:t>
      </w:r>
      <w:proofErr w:type="spellStart"/>
      <w:r w:rsidR="00A5780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texte</w:t>
      </w:r>
      <w:proofErr w:type="spellEnd"/>
      <w:r w:rsidR="00A5780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et </w:t>
      </w:r>
      <w:proofErr w:type="spellStart"/>
      <w:r w:rsidR="00A5780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choisissez</w:t>
      </w:r>
      <w:proofErr w:type="spellEnd"/>
      <w:r w:rsidR="00A5780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les </w:t>
      </w:r>
      <w:proofErr w:type="spellStart"/>
      <w:r w:rsidR="00A5780B" w:rsidRPr="00A5780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réponse</w:t>
      </w:r>
      <w:r w:rsidR="00A5780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</w:t>
      </w:r>
      <w:proofErr w:type="spellEnd"/>
      <w:r w:rsidR="00A5780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A5780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correctes</w:t>
      </w:r>
      <w:proofErr w:type="spellEnd"/>
      <w:r w:rsidR="00D54509" w:rsidRPr="00D5450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Une </w:t>
      </w:r>
      <w:proofErr w:type="spellStart"/>
      <w:r w:rsidR="00D54509" w:rsidRPr="00D5450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seule</w:t>
      </w:r>
      <w:proofErr w:type="spellEnd"/>
      <w:r w:rsidR="00D54509" w:rsidRPr="00D5450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D54509" w:rsidRPr="00D5450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réponse</w:t>
      </w:r>
      <w:proofErr w:type="spellEnd"/>
      <w:r w:rsidR="00D54509" w:rsidRPr="00D5450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D54509" w:rsidRPr="00D5450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est</w:t>
      </w:r>
      <w:proofErr w:type="spellEnd"/>
      <w:r w:rsidR="00D54509" w:rsidRPr="00D5450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D54509" w:rsidRPr="00D5450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correcte</w:t>
      </w:r>
      <w:proofErr w:type="spellEnd"/>
      <w:r w:rsidR="00D54509" w:rsidRPr="00D5450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14:paraId="3FA9EBA7" w14:textId="77777777" w:rsidR="003235FE" w:rsidRDefault="003235FE" w:rsidP="001851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59D7A933" w14:textId="248FD628" w:rsidR="00A5780B" w:rsidRDefault="00C91AE4" w:rsidP="00191D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Qui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était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Franz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Roubaud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(1856–1928) et à quelle école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nationale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peinture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son art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appartient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-il?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Franz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Roubaud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est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né dans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une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famille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française à Odessa et a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conservé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sa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nationalité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française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jusqu’en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1914. Le français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était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sa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langue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maternelle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Sa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correspondance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révèle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que son russe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était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très bon. Au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cours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ses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années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à Munich,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l’artiste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proofErr w:type="gram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acquis un bon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niveau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d’allemand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À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sa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maison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munichoise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l’italien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était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aussi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parfois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parlé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Enfin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une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certaine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connaissance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du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polonais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est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plausible: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Roubaud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séjourné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en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Pologne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dans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sa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jeunesse.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Néanmoins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il se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définissait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comme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un artiste russe: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“</w:t>
      </w:r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Je suis né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en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Russie et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j’y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ai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vécu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plus de 22 ans.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C’est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que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j’ai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reçu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mon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éducation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je peins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exclusivement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des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scènes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la vie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quotidienne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et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militaire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russe. Tous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ces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éléments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devraient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faire de </w:t>
      </w:r>
      <w:proofErr w:type="spellStart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>moi</w:t>
      </w:r>
      <w:proofErr w:type="spellEnd"/>
      <w:r w:rsidRPr="00C91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un artiste russe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”.</w:t>
      </w:r>
    </w:p>
    <w:p w14:paraId="12508E77" w14:textId="77777777" w:rsidR="00C91AE4" w:rsidRDefault="00C91AE4" w:rsidP="00191D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533E316" w14:textId="77777777" w:rsidR="003216CC" w:rsidRDefault="003216CC" w:rsidP="00191D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16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En 1909, la Russie se </w:t>
      </w:r>
      <w:proofErr w:type="spellStart"/>
      <w:r w:rsidRPr="003216CC">
        <w:rPr>
          <w:rFonts w:ascii="Times New Roman" w:eastAsia="Times New Roman" w:hAnsi="Times New Roman" w:cs="Times New Roman"/>
          <w:color w:val="000000"/>
          <w:sz w:val="28"/>
          <w:szCs w:val="28"/>
        </w:rPr>
        <w:t>préparait</w:t>
      </w:r>
      <w:proofErr w:type="spellEnd"/>
      <w:r w:rsidRPr="003216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à </w:t>
      </w:r>
      <w:proofErr w:type="spellStart"/>
      <w:r w:rsidRPr="003216CC">
        <w:rPr>
          <w:rFonts w:ascii="Times New Roman" w:eastAsia="Times New Roman" w:hAnsi="Times New Roman" w:cs="Times New Roman"/>
          <w:color w:val="000000"/>
          <w:sz w:val="28"/>
          <w:szCs w:val="28"/>
        </w:rPr>
        <w:t>célébrer</w:t>
      </w:r>
      <w:proofErr w:type="spellEnd"/>
      <w:r w:rsidRPr="003216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le </w:t>
      </w:r>
      <w:proofErr w:type="spellStart"/>
      <w:r w:rsidRPr="003216CC">
        <w:rPr>
          <w:rFonts w:ascii="Times New Roman" w:eastAsia="Times New Roman" w:hAnsi="Times New Roman" w:cs="Times New Roman"/>
          <w:color w:val="000000"/>
          <w:sz w:val="28"/>
          <w:szCs w:val="28"/>
        </w:rPr>
        <w:t>centenaire</w:t>
      </w:r>
      <w:proofErr w:type="spellEnd"/>
      <w:r w:rsidRPr="003216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la </w:t>
      </w:r>
      <w:proofErr w:type="spellStart"/>
      <w:r w:rsidRPr="003216CC">
        <w:rPr>
          <w:rFonts w:ascii="Times New Roman" w:eastAsia="Times New Roman" w:hAnsi="Times New Roman" w:cs="Times New Roman"/>
          <w:color w:val="000000"/>
          <w:sz w:val="28"/>
          <w:szCs w:val="28"/>
        </w:rPr>
        <w:t>victoire</w:t>
      </w:r>
      <w:proofErr w:type="spellEnd"/>
      <w:r w:rsidRPr="003216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dans la guerre </w:t>
      </w:r>
      <w:proofErr w:type="spellStart"/>
      <w:r w:rsidRPr="003216CC">
        <w:rPr>
          <w:rFonts w:ascii="Times New Roman" w:eastAsia="Times New Roman" w:hAnsi="Times New Roman" w:cs="Times New Roman"/>
          <w:color w:val="000000"/>
          <w:sz w:val="28"/>
          <w:szCs w:val="28"/>
        </w:rPr>
        <w:t>patriotique</w:t>
      </w:r>
      <w:proofErr w:type="spellEnd"/>
      <w:r w:rsidRPr="003216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1812. Les </w:t>
      </w:r>
      <w:proofErr w:type="spellStart"/>
      <w:r w:rsidRPr="003216CC">
        <w:rPr>
          <w:rFonts w:ascii="Times New Roman" w:eastAsia="Times New Roman" w:hAnsi="Times New Roman" w:cs="Times New Roman"/>
          <w:color w:val="000000"/>
          <w:sz w:val="28"/>
          <w:szCs w:val="28"/>
        </w:rPr>
        <w:t>membres</w:t>
      </w:r>
      <w:proofErr w:type="spellEnd"/>
      <w:r w:rsidRPr="003216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du </w:t>
      </w:r>
      <w:proofErr w:type="spellStart"/>
      <w:r w:rsidRPr="003216CC">
        <w:rPr>
          <w:rFonts w:ascii="Times New Roman" w:eastAsia="Times New Roman" w:hAnsi="Times New Roman" w:cs="Times New Roman"/>
          <w:color w:val="000000"/>
          <w:sz w:val="28"/>
          <w:szCs w:val="28"/>
        </w:rPr>
        <w:t>comité</w:t>
      </w:r>
      <w:proofErr w:type="spellEnd"/>
      <w:r w:rsidRPr="003216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216CC">
        <w:rPr>
          <w:rFonts w:ascii="Times New Roman" w:eastAsia="Times New Roman" w:hAnsi="Times New Roman" w:cs="Times New Roman"/>
          <w:color w:val="000000"/>
          <w:sz w:val="28"/>
          <w:szCs w:val="28"/>
        </w:rPr>
        <w:t>commémoratif</w:t>
      </w:r>
      <w:proofErr w:type="spellEnd"/>
      <w:r w:rsidRPr="003216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216CC">
        <w:rPr>
          <w:rFonts w:ascii="Times New Roman" w:eastAsia="Times New Roman" w:hAnsi="Times New Roman" w:cs="Times New Roman"/>
          <w:color w:val="000000"/>
          <w:sz w:val="28"/>
          <w:szCs w:val="28"/>
        </w:rPr>
        <w:t>s'adressèrent</w:t>
      </w:r>
      <w:proofErr w:type="spellEnd"/>
      <w:r w:rsidRPr="003216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à </w:t>
      </w:r>
      <w:proofErr w:type="spellStart"/>
      <w:r w:rsidRPr="003216CC">
        <w:rPr>
          <w:rFonts w:ascii="Times New Roman" w:eastAsia="Times New Roman" w:hAnsi="Times New Roman" w:cs="Times New Roman"/>
          <w:color w:val="000000"/>
          <w:sz w:val="28"/>
          <w:szCs w:val="28"/>
        </w:rPr>
        <w:t>Roubaud</w:t>
      </w:r>
      <w:proofErr w:type="spellEnd"/>
      <w:r w:rsidRPr="003216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déjà un artiste </w:t>
      </w:r>
      <w:proofErr w:type="spellStart"/>
      <w:r w:rsidRPr="003216CC">
        <w:rPr>
          <w:rFonts w:ascii="Times New Roman" w:eastAsia="Times New Roman" w:hAnsi="Times New Roman" w:cs="Times New Roman"/>
          <w:color w:val="000000"/>
          <w:sz w:val="28"/>
          <w:szCs w:val="28"/>
        </w:rPr>
        <w:t>renommé</w:t>
      </w:r>
      <w:proofErr w:type="spellEnd"/>
      <w:r w:rsidRPr="003216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et </w:t>
      </w:r>
      <w:proofErr w:type="spellStart"/>
      <w:r w:rsidRPr="003216CC">
        <w:rPr>
          <w:rFonts w:ascii="Times New Roman" w:eastAsia="Times New Roman" w:hAnsi="Times New Roman" w:cs="Times New Roman"/>
          <w:color w:val="000000"/>
          <w:sz w:val="28"/>
          <w:szCs w:val="28"/>
        </w:rPr>
        <w:t>ami</w:t>
      </w:r>
      <w:proofErr w:type="spellEnd"/>
      <w:r w:rsidRPr="003216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216CC">
        <w:rPr>
          <w:rFonts w:ascii="Times New Roman" w:eastAsia="Times New Roman" w:hAnsi="Times New Roman" w:cs="Times New Roman"/>
          <w:color w:val="000000"/>
          <w:sz w:val="28"/>
          <w:szCs w:val="28"/>
        </w:rPr>
        <w:t>d'Ilya</w:t>
      </w:r>
      <w:proofErr w:type="spellEnd"/>
      <w:r w:rsidRPr="003216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216CC">
        <w:rPr>
          <w:rFonts w:ascii="Times New Roman" w:eastAsia="Times New Roman" w:hAnsi="Times New Roman" w:cs="Times New Roman"/>
          <w:color w:val="000000"/>
          <w:sz w:val="28"/>
          <w:szCs w:val="28"/>
        </w:rPr>
        <w:t>Répine</w:t>
      </w:r>
      <w:proofErr w:type="spellEnd"/>
      <w:r w:rsidRPr="003216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pour </w:t>
      </w:r>
      <w:proofErr w:type="spellStart"/>
      <w:r w:rsidRPr="003216CC">
        <w:rPr>
          <w:rFonts w:ascii="Times New Roman" w:eastAsia="Times New Roman" w:hAnsi="Times New Roman" w:cs="Times New Roman"/>
          <w:color w:val="000000"/>
          <w:sz w:val="28"/>
          <w:szCs w:val="28"/>
        </w:rPr>
        <w:t>lui</w:t>
      </w:r>
      <w:proofErr w:type="spellEnd"/>
      <w:r w:rsidRPr="003216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proposer de </w:t>
      </w:r>
      <w:proofErr w:type="spellStart"/>
      <w:r w:rsidRPr="003216CC">
        <w:rPr>
          <w:rFonts w:ascii="Times New Roman" w:eastAsia="Times New Roman" w:hAnsi="Times New Roman" w:cs="Times New Roman"/>
          <w:color w:val="000000"/>
          <w:sz w:val="28"/>
          <w:szCs w:val="28"/>
        </w:rPr>
        <w:t>peindre</w:t>
      </w:r>
      <w:proofErr w:type="spellEnd"/>
      <w:r w:rsidRPr="003216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un panorama </w:t>
      </w:r>
      <w:proofErr w:type="spellStart"/>
      <w:r w:rsidRPr="003216CC">
        <w:rPr>
          <w:rFonts w:ascii="Times New Roman" w:eastAsia="Times New Roman" w:hAnsi="Times New Roman" w:cs="Times New Roman"/>
          <w:color w:val="000000"/>
          <w:sz w:val="28"/>
          <w:szCs w:val="28"/>
        </w:rPr>
        <w:t>consacré</w:t>
      </w:r>
      <w:proofErr w:type="spellEnd"/>
      <w:r w:rsidRPr="003216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à la </w:t>
      </w:r>
      <w:proofErr w:type="spellStart"/>
      <w:r w:rsidRPr="003216CC">
        <w:rPr>
          <w:rFonts w:ascii="Times New Roman" w:eastAsia="Times New Roman" w:hAnsi="Times New Roman" w:cs="Times New Roman"/>
          <w:color w:val="000000"/>
          <w:sz w:val="28"/>
          <w:szCs w:val="28"/>
        </w:rPr>
        <w:t>bataille</w:t>
      </w:r>
      <w:proofErr w:type="spellEnd"/>
      <w:r w:rsidRPr="003216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Borodino.</w:t>
      </w:r>
    </w:p>
    <w:p w14:paraId="56EBCCB7" w14:textId="64A4112D" w:rsidR="00B23088" w:rsidRPr="00B23088" w:rsidRDefault="00B23088" w:rsidP="00191D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30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3E9D7A68" w14:textId="37B72EC2" w:rsidR="003F473E" w:rsidRPr="00F42E68" w:rsidRDefault="003F473E" w:rsidP="00191D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En 1910, Franz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Roubaud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est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allé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à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Moscou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et a vu pour la première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fois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le champ de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bataille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Borodino.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Ses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premiers</w:t>
      </w:r>
      <w:proofErr w:type="gram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dessins pour la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peinture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"Borodino"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ont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été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montrés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au tsar Nicolas II le 23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septembre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1910. Pendant son travail,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Roubaud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travaillé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en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étroite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collaboration avec des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historiens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militaires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russes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1A5FDC6" w14:textId="77777777" w:rsidR="003F473E" w:rsidRPr="00F42E68" w:rsidRDefault="003F473E" w:rsidP="00191D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2521202" w14:textId="70A4C9AF" w:rsidR="00B23088" w:rsidRPr="00F42E68" w:rsidRDefault="003F473E" w:rsidP="00191D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En 1911,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Roubaud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habitait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à Saint-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Pétersbourg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Le 8 mars, il a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signé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un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contrat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pour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peindre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un grand tableau sur la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bataille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Borodino. Le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général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Kolyubakin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un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historien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l'a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aidé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à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vérifier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les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détails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historiques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Roubaud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peint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cette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grande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œuvre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à Munich. Pour bien faire son travail, il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est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allé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à Berlin, Paris,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Moscou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et encore à Borodino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en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août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BA72A0A" w14:textId="77777777" w:rsidR="003F473E" w:rsidRPr="00F42E68" w:rsidRDefault="003F473E" w:rsidP="00191D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5AFD13E" w14:textId="459A30A7" w:rsidR="00A5780B" w:rsidRPr="00F42E68" w:rsidRDefault="003F473E" w:rsidP="00191D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En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moins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d'un an (entre 1911 et 1912),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Roubaud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terminé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son grand tableau. En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mai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1912,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l'œuvre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été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exposée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pendant cinq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jours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à Munich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avant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d'être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envoyée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à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Moscou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Le 29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août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1912, le panorama a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été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présenté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dans un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pavillon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en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bois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spécial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sur le boulevard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Chistoprudny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à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Moscou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Ce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pavillon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temporaire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devait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être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remplacé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par un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bâtiment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en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pierre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mais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plusieurs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problèmes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sont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survenus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D'abord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de fortes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pluies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ont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endommagé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la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peinture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car le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toit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ne la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protégeait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pas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assez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Ensuite, après la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Révolution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1917, le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pavillon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été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complètement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détruit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Enfin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la </w:t>
      </w:r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toile immense - qui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mesurait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115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mètres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long sur 15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mètres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haut - a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dû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être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roulée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et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conservée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dans de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mauvaises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conditions pendant </w:t>
      </w:r>
      <w:proofErr w:type="spellStart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longtemps</w:t>
      </w:r>
      <w:proofErr w:type="spellEnd"/>
      <w:r w:rsidRPr="003F473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BB3A140" w14:textId="77777777" w:rsidR="00191D48" w:rsidRPr="00F42E68" w:rsidRDefault="00191D48" w:rsidP="00191D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E65D380" w14:textId="2B6CFBFD" w:rsidR="00A605BA" w:rsidRPr="00F42E68" w:rsidRDefault="00191D48" w:rsidP="00191D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>C’est</w:t>
      </w:r>
      <w:proofErr w:type="spellEnd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>seulement</w:t>
      </w:r>
      <w:proofErr w:type="spellEnd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après la Grande Guerre </w:t>
      </w:r>
      <w:proofErr w:type="spellStart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>patriotique</w:t>
      </w:r>
      <w:proofErr w:type="spellEnd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que la </w:t>
      </w:r>
      <w:proofErr w:type="spellStart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>peinture</w:t>
      </w:r>
      <w:proofErr w:type="spellEnd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>panoramique</w:t>
      </w:r>
      <w:proofErr w:type="spellEnd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>été</w:t>
      </w:r>
      <w:proofErr w:type="spellEnd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>examinée</w:t>
      </w:r>
      <w:proofErr w:type="spellEnd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Son état </w:t>
      </w:r>
      <w:proofErr w:type="spellStart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>était</w:t>
      </w:r>
      <w:proofErr w:type="spellEnd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>si</w:t>
      </w:r>
      <w:proofErr w:type="spellEnd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>déplorable</w:t>
      </w:r>
      <w:proofErr w:type="spellEnd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que peu </w:t>
      </w:r>
      <w:proofErr w:type="spellStart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>d’artistes</w:t>
      </w:r>
      <w:proofErr w:type="spellEnd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>croyaient</w:t>
      </w:r>
      <w:proofErr w:type="spellEnd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>pouvoir</w:t>
      </w:r>
      <w:proofErr w:type="spellEnd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>en</w:t>
      </w:r>
      <w:proofErr w:type="spellEnd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conserver plus que </w:t>
      </w:r>
      <w:proofErr w:type="spellStart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>quelques</w:t>
      </w:r>
      <w:proofErr w:type="spellEnd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fragments. </w:t>
      </w:r>
      <w:proofErr w:type="spellStart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>Pourtant</w:t>
      </w:r>
      <w:proofErr w:type="spellEnd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sous la direction de Pavel </w:t>
      </w:r>
      <w:proofErr w:type="spellStart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>Korin</w:t>
      </w:r>
      <w:proofErr w:type="spellEnd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les restaurateurs </w:t>
      </w:r>
      <w:proofErr w:type="spellStart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>ont</w:t>
      </w:r>
      <w:proofErr w:type="spellEnd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>réussi</w:t>
      </w:r>
      <w:proofErr w:type="spellEnd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à </w:t>
      </w:r>
      <w:proofErr w:type="spellStart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>sauver</w:t>
      </w:r>
      <w:proofErr w:type="spellEnd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>l’œuvre</w:t>
      </w:r>
      <w:proofErr w:type="spellEnd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>Plusieurs</w:t>
      </w:r>
      <w:proofErr w:type="spellEnd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nouveaux </w:t>
      </w:r>
      <w:proofErr w:type="spellStart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>éléments</w:t>
      </w:r>
      <w:proofErr w:type="spellEnd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>tels</w:t>
      </w:r>
      <w:proofErr w:type="spellEnd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que le prince </w:t>
      </w:r>
      <w:proofErr w:type="spellStart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>blessé</w:t>
      </w:r>
      <w:proofErr w:type="spellEnd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Bagration, y </w:t>
      </w:r>
      <w:proofErr w:type="spellStart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>ont</w:t>
      </w:r>
      <w:proofErr w:type="spellEnd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>été</w:t>
      </w:r>
      <w:proofErr w:type="spellEnd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>ajoutés</w:t>
      </w:r>
      <w:proofErr w:type="spellEnd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56D03F3" w14:textId="77777777" w:rsidR="00191D48" w:rsidRPr="00F42E68" w:rsidRDefault="00191D48" w:rsidP="00191D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FAC0282" w14:textId="66ED24FD" w:rsidR="003235FE" w:rsidRPr="00F42E68" w:rsidRDefault="00191D48" w:rsidP="00191D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Le </w:t>
      </w:r>
      <w:proofErr w:type="spellStart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>bâtiment</w:t>
      </w:r>
      <w:proofErr w:type="spellEnd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>actuel</w:t>
      </w:r>
      <w:proofErr w:type="spellEnd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du </w:t>
      </w:r>
      <w:proofErr w:type="spellStart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>musée</w:t>
      </w:r>
      <w:proofErr w:type="spellEnd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>été</w:t>
      </w:r>
      <w:proofErr w:type="spellEnd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>inauguré</w:t>
      </w:r>
      <w:proofErr w:type="spellEnd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>en</w:t>
      </w:r>
      <w:proofErr w:type="spellEnd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1962, à </w:t>
      </w:r>
      <w:proofErr w:type="spellStart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>l’occasion</w:t>
      </w:r>
      <w:proofErr w:type="spellEnd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du 150ᵉ </w:t>
      </w:r>
      <w:proofErr w:type="spellStart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>anniversaire</w:t>
      </w:r>
      <w:proofErr w:type="spellEnd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la guerre de 1812. Il se </w:t>
      </w:r>
      <w:proofErr w:type="spellStart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>situe</w:t>
      </w:r>
      <w:proofErr w:type="spellEnd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sur le </w:t>
      </w:r>
      <w:proofErr w:type="spellStart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>territoire</w:t>
      </w:r>
      <w:proofErr w:type="spellEnd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>l’ancien</w:t>
      </w:r>
      <w:proofErr w:type="spellEnd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village de Fili, </w:t>
      </w:r>
      <w:proofErr w:type="spellStart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>où</w:t>
      </w:r>
      <w:proofErr w:type="spellEnd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>eut</w:t>
      </w:r>
      <w:proofErr w:type="spellEnd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lieu le conseil </w:t>
      </w:r>
      <w:proofErr w:type="spellStart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>militaire</w:t>
      </w:r>
      <w:proofErr w:type="spellEnd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>historique</w:t>
      </w:r>
      <w:proofErr w:type="spellEnd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>dirigé</w:t>
      </w:r>
      <w:proofErr w:type="spellEnd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par M.I. </w:t>
      </w:r>
      <w:proofErr w:type="spellStart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>Koutouzov</w:t>
      </w:r>
      <w:proofErr w:type="spellEnd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le 13 </w:t>
      </w:r>
      <w:proofErr w:type="spellStart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>septembre</w:t>
      </w:r>
      <w:proofErr w:type="spellEnd"/>
      <w:r w:rsidRPr="00191D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1812.</w:t>
      </w:r>
    </w:p>
    <w:p w14:paraId="469963AE" w14:textId="77777777" w:rsidR="00191D48" w:rsidRPr="00F42E68" w:rsidRDefault="00191D48" w:rsidP="000A49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14E9173C" w14:textId="77777777" w:rsidR="000A4943" w:rsidRPr="009216ED" w:rsidRDefault="0082076F" w:rsidP="0082076F">
      <w:pPr>
        <w:pStyle w:val="af8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Qui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etait</w:t>
      </w:r>
      <w:proofErr w:type="spellEnd"/>
      <w:r w:rsidR="000A4943"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Franz </w:t>
      </w:r>
      <w:proofErr w:type="spellStart"/>
      <w:r w:rsidR="000A4943"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Roubaud</w:t>
      </w:r>
      <w:proofErr w:type="spellEnd"/>
      <w:r w:rsidR="000A4943"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0A4943"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selon</w:t>
      </w:r>
      <w:proofErr w:type="spellEnd"/>
      <w:r w:rsidR="000A4943"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0A4943"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ses</w:t>
      </w:r>
      <w:proofErr w:type="spellEnd"/>
      <w:r w:rsidR="000A4943"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0A4943"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propres</w:t>
      </w:r>
      <w:proofErr w:type="spellEnd"/>
      <w:r w:rsidR="000A4943"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mots?</w:t>
      </w:r>
    </w:p>
    <w:p w14:paraId="4D2D22C0" w14:textId="77777777" w:rsidR="000A4943" w:rsidRPr="009216ED" w:rsidRDefault="000A4943" w:rsidP="000A49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579B044D" w14:textId="77777777" w:rsidR="0082076F" w:rsidRPr="009216ED" w:rsidRDefault="0082076F" w:rsidP="00820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A) Artiste français</w:t>
      </w:r>
    </w:p>
    <w:p w14:paraId="7100F508" w14:textId="77777777" w:rsidR="0082076F" w:rsidRPr="009216ED" w:rsidRDefault="0082076F" w:rsidP="00820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B) Artiste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allemand</w:t>
      </w:r>
      <w:proofErr w:type="spellEnd"/>
    </w:p>
    <w:p w14:paraId="4CC525CC" w14:textId="77777777" w:rsidR="0082076F" w:rsidRPr="009216ED" w:rsidRDefault="0082076F" w:rsidP="00820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C) Artiste russe</w:t>
      </w:r>
    </w:p>
    <w:p w14:paraId="4247E08C" w14:textId="77777777" w:rsidR="0082076F" w:rsidRPr="009216ED" w:rsidRDefault="0082076F" w:rsidP="00820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D) Artiste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polonais</w:t>
      </w:r>
      <w:proofErr w:type="spellEnd"/>
    </w:p>
    <w:p w14:paraId="5A7E21BE" w14:textId="77777777" w:rsidR="0082076F" w:rsidRPr="009216ED" w:rsidRDefault="0082076F" w:rsidP="000A49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33E1496B" w14:textId="77777777" w:rsidR="00AA6A24" w:rsidRPr="009216ED" w:rsidRDefault="00AA6A24" w:rsidP="00AA6A24">
      <w:pPr>
        <w:pStyle w:val="af8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Quel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etait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le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rôle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du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général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B. M.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Kolyubakin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dans la</w:t>
      </w:r>
      <w:r w:rsid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création</w:t>
      </w:r>
      <w:proofErr w:type="spellEnd"/>
      <w:r w:rsid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du panorama </w:t>
      </w:r>
      <w:r w:rsidR="009216ED"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</w:t>
      </w:r>
      <w:r w:rsid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Borodino</w:t>
      </w:r>
      <w:r w:rsidR="009216ED"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»</w:t>
      </w:r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de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Roubaud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?</w:t>
      </w:r>
    </w:p>
    <w:p w14:paraId="64CA6E14" w14:textId="77777777" w:rsidR="00AA6A24" w:rsidRPr="009216ED" w:rsidRDefault="00AA6A24" w:rsidP="00AA6A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44EDD7CC" w14:textId="77777777" w:rsidR="00AA6A24" w:rsidRPr="009216ED" w:rsidRDefault="00AA6A24" w:rsidP="00AA6A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A) Il a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financé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le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projet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14:paraId="737C817A" w14:textId="185F759B" w:rsidR="00AA6A24" w:rsidRPr="009216ED" w:rsidRDefault="00AA6A24" w:rsidP="00AA6A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B) Il </w:t>
      </w:r>
      <w:proofErr w:type="spellStart"/>
      <w:r w:rsidR="003044FB" w:rsidRPr="003044F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était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le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conseiller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officiel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de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Roubaud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pour assurer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l’authenticité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historique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14:paraId="0A801365" w14:textId="77777777" w:rsidR="00AA6A24" w:rsidRPr="009216ED" w:rsidRDefault="00AA6A24" w:rsidP="00AA6A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C) Il a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peint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des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éléments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supplémentaires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du panorama.</w:t>
      </w:r>
    </w:p>
    <w:p w14:paraId="6E74B6B9" w14:textId="77777777" w:rsidR="00843837" w:rsidRPr="009216ED" w:rsidRDefault="00AA6A24" w:rsidP="00AA6A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D) Il a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organisé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l’exposition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à Munich.</w:t>
      </w:r>
    </w:p>
    <w:p w14:paraId="0E92B76B" w14:textId="77777777" w:rsidR="00372399" w:rsidRPr="009216ED" w:rsidRDefault="00372399" w:rsidP="00372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2D93400A" w14:textId="7F746F36" w:rsidR="003525CC" w:rsidRPr="009216ED" w:rsidRDefault="003525CC" w:rsidP="003525CC">
      <w:pPr>
        <w:pStyle w:val="af8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Où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Fran</w:t>
      </w:r>
      <w:r w:rsidR="003A494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z </w:t>
      </w:r>
      <w:proofErr w:type="spellStart"/>
      <w:r w:rsidR="003A494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Roubaud</w:t>
      </w:r>
      <w:proofErr w:type="spellEnd"/>
      <w:r w:rsidR="003A494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3044FB" w:rsidRPr="003044F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a-t-il </w:t>
      </w:r>
      <w:proofErr w:type="spellStart"/>
      <w:r w:rsidR="003044FB" w:rsidRPr="003044F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réalisé</w:t>
      </w:r>
      <w:proofErr w:type="spellEnd"/>
      <w:r w:rsidR="003A494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la </w:t>
      </w:r>
      <w:proofErr w:type="spellStart"/>
      <w:r w:rsidR="003A494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peinture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panoramique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?</w:t>
      </w:r>
    </w:p>
    <w:p w14:paraId="050C9402" w14:textId="77777777" w:rsidR="003525CC" w:rsidRPr="009216ED" w:rsidRDefault="003525CC" w:rsidP="003525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4E96B212" w14:textId="77777777" w:rsidR="003525CC" w:rsidRPr="009216ED" w:rsidRDefault="003525CC" w:rsidP="003525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A) Saint-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Pétersbourg</w:t>
      </w:r>
      <w:proofErr w:type="spellEnd"/>
    </w:p>
    <w:p w14:paraId="063A2FDD" w14:textId="77777777" w:rsidR="003525CC" w:rsidRPr="009216ED" w:rsidRDefault="003525CC" w:rsidP="003525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B)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Moscou</w:t>
      </w:r>
      <w:proofErr w:type="spellEnd"/>
    </w:p>
    <w:p w14:paraId="014AE42A" w14:textId="77777777" w:rsidR="003525CC" w:rsidRPr="009216ED" w:rsidRDefault="003525CC" w:rsidP="003525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C) Munich</w:t>
      </w:r>
    </w:p>
    <w:p w14:paraId="311FDF8C" w14:textId="77777777" w:rsidR="003525CC" w:rsidRPr="009216ED" w:rsidRDefault="003525CC" w:rsidP="003525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D) Paris</w:t>
      </w:r>
    </w:p>
    <w:p w14:paraId="2ECFD1DB" w14:textId="77777777" w:rsidR="00372399" w:rsidRPr="009216ED" w:rsidRDefault="00372399" w:rsidP="003525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75B29549" w14:textId="77777777" w:rsidR="003525CC" w:rsidRPr="009216ED" w:rsidRDefault="003525CC" w:rsidP="003525CC">
      <w:pPr>
        <w:pStyle w:val="af8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Qu’est-ce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qui a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causé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des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dommages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importants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au panorama «Borodino» de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Roubaud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après son exposition à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Moscou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?</w:t>
      </w:r>
    </w:p>
    <w:p w14:paraId="5F160818" w14:textId="77777777" w:rsidR="003525CC" w:rsidRPr="009216ED" w:rsidRDefault="003525CC" w:rsidP="003525CC">
      <w:pPr>
        <w:pStyle w:val="af8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9"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6B41589B" w14:textId="77777777" w:rsidR="003525CC" w:rsidRPr="009216ED" w:rsidRDefault="003525CC" w:rsidP="003525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A)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Incendie</w:t>
      </w:r>
      <w:proofErr w:type="spellEnd"/>
    </w:p>
    <w:p w14:paraId="44F134FC" w14:textId="77777777" w:rsidR="003525CC" w:rsidRPr="009216ED" w:rsidRDefault="003525CC" w:rsidP="003525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B) Fortes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pluies</w:t>
      </w:r>
      <w:proofErr w:type="spellEnd"/>
    </w:p>
    <w:p w14:paraId="748A78FE" w14:textId="77777777" w:rsidR="003525CC" w:rsidRPr="009216ED" w:rsidRDefault="003525CC" w:rsidP="003525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C)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Vandalisme</w:t>
      </w:r>
      <w:proofErr w:type="spellEnd"/>
    </w:p>
    <w:p w14:paraId="7F50931E" w14:textId="4D2D5003" w:rsidR="003525CC" w:rsidRPr="009216ED" w:rsidRDefault="003525CC" w:rsidP="003525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D) </w:t>
      </w:r>
      <w:r w:rsidR="00945B18"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Destruction pendant la guerre</w:t>
      </w:r>
    </w:p>
    <w:p w14:paraId="5128E700" w14:textId="77777777" w:rsidR="003525CC" w:rsidRPr="009216ED" w:rsidRDefault="003525CC" w:rsidP="003525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2932C3A4" w14:textId="77777777" w:rsidR="003525CC" w:rsidRPr="009216ED" w:rsidRDefault="003525CC" w:rsidP="003525CC">
      <w:pPr>
        <w:pStyle w:val="af8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Quel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changement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a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été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apporté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au panorama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lors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de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sa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restauration après la Grande Guerre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patriotique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?</w:t>
      </w:r>
    </w:p>
    <w:p w14:paraId="1B883FD9" w14:textId="77777777" w:rsidR="003525CC" w:rsidRPr="009216ED" w:rsidRDefault="003525CC" w:rsidP="003525CC">
      <w:pPr>
        <w:pStyle w:val="af8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9"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5506366E" w14:textId="77777777" w:rsidR="003525CC" w:rsidRPr="009216ED" w:rsidRDefault="003525CC" w:rsidP="003525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A)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L’ensemble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du panorama a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été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repeint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14:paraId="6A63088E" w14:textId="77777777" w:rsidR="003525CC" w:rsidRPr="009216ED" w:rsidRDefault="003525CC" w:rsidP="003525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B) La taille de la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peinture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a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été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réduite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pour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s’adapter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à un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espace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d’exposition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plus petit.</w:t>
      </w:r>
    </w:p>
    <w:p w14:paraId="744C0D52" w14:textId="43E4B55D" w:rsidR="003525CC" w:rsidRPr="009216ED" w:rsidRDefault="003525CC" w:rsidP="003525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C) </w:t>
      </w:r>
      <w:r w:rsidR="00945B18"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De nouveaux </w:t>
      </w:r>
      <w:proofErr w:type="spellStart"/>
      <w:r w:rsidR="00945B18"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éléments</w:t>
      </w:r>
      <w:proofErr w:type="spellEnd"/>
      <w:r w:rsidR="00945B18"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</w:t>
      </w:r>
      <w:proofErr w:type="spellStart"/>
      <w:r w:rsidR="00945B18"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tels</w:t>
      </w:r>
      <w:proofErr w:type="spellEnd"/>
      <w:r w:rsidR="00945B18"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que le prince </w:t>
      </w:r>
      <w:proofErr w:type="spellStart"/>
      <w:r w:rsidR="00945B18"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blessé</w:t>
      </w:r>
      <w:proofErr w:type="spellEnd"/>
      <w:r w:rsidR="00945B18"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Bagration, </w:t>
      </w:r>
      <w:proofErr w:type="spellStart"/>
      <w:r w:rsidR="00945B18"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ont</w:t>
      </w:r>
      <w:proofErr w:type="spellEnd"/>
      <w:r w:rsidR="00945B18"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945B18"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été</w:t>
      </w:r>
      <w:proofErr w:type="spellEnd"/>
      <w:r w:rsidR="00945B18"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945B18"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ajoutés</w:t>
      </w:r>
      <w:proofErr w:type="spellEnd"/>
      <w:r w:rsidR="00945B18"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14:paraId="24A7E58C" w14:textId="2AA7DB58" w:rsidR="003525CC" w:rsidRPr="009216ED" w:rsidRDefault="003525CC" w:rsidP="003525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D) Le panorama a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été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divisé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en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sections plus petites pour des expositions </w:t>
      </w:r>
      <w:proofErr w:type="spellStart"/>
      <w:r w:rsidR="00945B18"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séparées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14:paraId="581DEEEB" w14:textId="77777777" w:rsidR="00511F59" w:rsidRPr="009216ED" w:rsidRDefault="00511F59" w:rsidP="00372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1E023AAA" w14:textId="31172F85" w:rsidR="0080673E" w:rsidRPr="00F42E68" w:rsidRDefault="00945B18" w:rsidP="007B43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proofErr w:type="spellStart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Exercice</w:t>
      </w:r>
      <w:proofErr w:type="spellEnd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7. </w:t>
      </w:r>
      <w:proofErr w:type="spellStart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Regardez</w:t>
      </w:r>
      <w:proofErr w:type="spellEnd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le panorama et </w:t>
      </w:r>
      <w:proofErr w:type="spellStart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utilisez</w:t>
      </w:r>
      <w:proofErr w:type="spellEnd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les </w:t>
      </w:r>
      <w:proofErr w:type="spellStart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terminaux</w:t>
      </w:r>
      <w:proofErr w:type="spellEnd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numériques</w:t>
      </w:r>
      <w:proofErr w:type="spellEnd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(sur la </w:t>
      </w:r>
      <w:proofErr w:type="spellStart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plateforme</w:t>
      </w:r>
      <w:proofErr w:type="spellEnd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dans la salle du panorama) pour dire </w:t>
      </w:r>
      <w:proofErr w:type="spellStart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si</w:t>
      </w:r>
      <w:proofErr w:type="spellEnd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les </w:t>
      </w:r>
      <w:proofErr w:type="spellStart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informations</w:t>
      </w:r>
      <w:proofErr w:type="spellEnd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suivantes</w:t>
      </w:r>
      <w:proofErr w:type="spellEnd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sont</w:t>
      </w:r>
      <w:proofErr w:type="spellEnd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vraies</w:t>
      </w:r>
      <w:proofErr w:type="spellEnd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ou</w:t>
      </w:r>
      <w:proofErr w:type="spellEnd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fausses</w:t>
      </w:r>
      <w:proofErr w:type="spellEnd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14:paraId="0DA67E4D" w14:textId="77777777" w:rsidR="00945B18" w:rsidRPr="00F42E68" w:rsidRDefault="00945B18" w:rsidP="007B43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5FAD51F1" w14:textId="77777777" w:rsidR="00945B18" w:rsidRPr="00945B18" w:rsidRDefault="00945B18" w:rsidP="00945B18">
      <w:pPr>
        <w:pStyle w:val="af8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B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Le panorama </w:t>
      </w:r>
      <w:proofErr w:type="spellStart"/>
      <w:r w:rsidRPr="00945B18">
        <w:rPr>
          <w:rFonts w:ascii="Times New Roman" w:eastAsia="Times New Roman" w:hAnsi="Times New Roman" w:cs="Times New Roman"/>
          <w:color w:val="000000"/>
          <w:sz w:val="28"/>
          <w:szCs w:val="28"/>
        </w:rPr>
        <w:t>représente</w:t>
      </w:r>
      <w:proofErr w:type="spellEnd"/>
      <w:r w:rsidRPr="00945B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5B18">
        <w:rPr>
          <w:rFonts w:ascii="Times New Roman" w:eastAsia="Times New Roman" w:hAnsi="Times New Roman" w:cs="Times New Roman"/>
          <w:color w:val="000000"/>
          <w:sz w:val="28"/>
          <w:szCs w:val="28"/>
        </w:rPr>
        <w:t>l'attaque</w:t>
      </w:r>
      <w:proofErr w:type="spellEnd"/>
      <w:r w:rsidRPr="00945B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945B18">
        <w:rPr>
          <w:rFonts w:ascii="Times New Roman" w:eastAsia="Times New Roman" w:hAnsi="Times New Roman" w:cs="Times New Roman"/>
          <w:color w:val="000000"/>
          <w:sz w:val="28"/>
          <w:szCs w:val="28"/>
        </w:rPr>
        <w:t>l'armée</w:t>
      </w:r>
      <w:proofErr w:type="spellEnd"/>
      <w:r w:rsidRPr="00945B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Napoléon </w:t>
      </w:r>
      <w:proofErr w:type="spellStart"/>
      <w:r w:rsidRPr="00945B18">
        <w:rPr>
          <w:rFonts w:ascii="Times New Roman" w:eastAsia="Times New Roman" w:hAnsi="Times New Roman" w:cs="Times New Roman"/>
          <w:color w:val="000000"/>
          <w:sz w:val="28"/>
          <w:szCs w:val="28"/>
        </w:rPr>
        <w:t>depuis</w:t>
      </w:r>
      <w:proofErr w:type="spellEnd"/>
      <w:r w:rsidRPr="00945B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5B18">
        <w:rPr>
          <w:rFonts w:ascii="Times New Roman" w:eastAsia="Times New Roman" w:hAnsi="Times New Roman" w:cs="Times New Roman"/>
          <w:color w:val="000000"/>
          <w:sz w:val="28"/>
          <w:szCs w:val="28"/>
        </w:rPr>
        <w:t>l'est</w:t>
      </w:r>
      <w:proofErr w:type="spellEnd"/>
      <w:r w:rsidRPr="00945B18">
        <w:rPr>
          <w:rFonts w:ascii="Times New Roman" w:eastAsia="Times New Roman" w:hAnsi="Times New Roman" w:cs="Times New Roman"/>
          <w:color w:val="000000"/>
          <w:sz w:val="28"/>
          <w:szCs w:val="28"/>
        </w:rPr>
        <w:t>. ___</w:t>
      </w:r>
    </w:p>
    <w:p w14:paraId="47D50F6F" w14:textId="77777777" w:rsidR="00945B18" w:rsidRPr="00945B18" w:rsidRDefault="00945B18" w:rsidP="00945B18">
      <w:pPr>
        <w:pStyle w:val="af8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B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Le point </w:t>
      </w:r>
      <w:proofErr w:type="spellStart"/>
      <w:r w:rsidRPr="00945B18">
        <w:rPr>
          <w:rFonts w:ascii="Times New Roman" w:eastAsia="Times New Roman" w:hAnsi="Times New Roman" w:cs="Times New Roman"/>
          <w:color w:val="000000"/>
          <w:sz w:val="28"/>
          <w:szCs w:val="28"/>
        </w:rPr>
        <w:t>d'observation</w:t>
      </w:r>
      <w:proofErr w:type="spellEnd"/>
      <w:r w:rsidRPr="00945B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du panorama </w:t>
      </w:r>
      <w:proofErr w:type="spellStart"/>
      <w:r w:rsidRPr="00945B18">
        <w:rPr>
          <w:rFonts w:ascii="Times New Roman" w:eastAsia="Times New Roman" w:hAnsi="Times New Roman" w:cs="Times New Roman"/>
          <w:color w:val="000000"/>
          <w:sz w:val="28"/>
          <w:szCs w:val="28"/>
        </w:rPr>
        <w:t>est</w:t>
      </w:r>
      <w:proofErr w:type="spellEnd"/>
      <w:r w:rsidRPr="00945B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5B18">
        <w:rPr>
          <w:rFonts w:ascii="Times New Roman" w:eastAsia="Times New Roman" w:hAnsi="Times New Roman" w:cs="Times New Roman"/>
          <w:color w:val="000000"/>
          <w:sz w:val="28"/>
          <w:szCs w:val="28"/>
        </w:rPr>
        <w:t>situé</w:t>
      </w:r>
      <w:proofErr w:type="spellEnd"/>
      <w:r w:rsidRPr="00945B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dans le village de Borodino. ___</w:t>
      </w:r>
    </w:p>
    <w:p w14:paraId="3878D0D6" w14:textId="77777777" w:rsidR="00945B18" w:rsidRPr="00945B18" w:rsidRDefault="00945B18" w:rsidP="00945B18">
      <w:pPr>
        <w:pStyle w:val="af8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B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La batterie </w:t>
      </w:r>
      <w:proofErr w:type="spellStart"/>
      <w:r w:rsidRPr="00945B18">
        <w:rPr>
          <w:rFonts w:ascii="Times New Roman" w:eastAsia="Times New Roman" w:hAnsi="Times New Roman" w:cs="Times New Roman"/>
          <w:color w:val="000000"/>
          <w:sz w:val="28"/>
          <w:szCs w:val="28"/>
        </w:rPr>
        <w:t>Raïevski</w:t>
      </w:r>
      <w:proofErr w:type="spellEnd"/>
      <w:r w:rsidRPr="00945B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tire sur </w:t>
      </w:r>
      <w:proofErr w:type="spellStart"/>
      <w:r w:rsidRPr="00945B18">
        <w:rPr>
          <w:rFonts w:ascii="Times New Roman" w:eastAsia="Times New Roman" w:hAnsi="Times New Roman" w:cs="Times New Roman"/>
          <w:color w:val="000000"/>
          <w:sz w:val="28"/>
          <w:szCs w:val="28"/>
        </w:rPr>
        <w:t>l'ennemi</w:t>
      </w:r>
      <w:proofErr w:type="spellEnd"/>
      <w:r w:rsidRPr="00945B18">
        <w:rPr>
          <w:rFonts w:ascii="Times New Roman" w:eastAsia="Times New Roman" w:hAnsi="Times New Roman" w:cs="Times New Roman"/>
          <w:color w:val="000000"/>
          <w:sz w:val="28"/>
          <w:szCs w:val="28"/>
        </w:rPr>
        <w:t>. ___</w:t>
      </w:r>
    </w:p>
    <w:p w14:paraId="5C438600" w14:textId="77777777" w:rsidR="00945B18" w:rsidRPr="00945B18" w:rsidRDefault="00945B18" w:rsidP="00945B18">
      <w:pPr>
        <w:pStyle w:val="af8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B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Les flèches de Bagration </w:t>
      </w:r>
      <w:proofErr w:type="spellStart"/>
      <w:r w:rsidRPr="00945B18">
        <w:rPr>
          <w:rFonts w:ascii="Times New Roman" w:eastAsia="Times New Roman" w:hAnsi="Times New Roman" w:cs="Times New Roman"/>
          <w:color w:val="000000"/>
          <w:sz w:val="28"/>
          <w:szCs w:val="28"/>
        </w:rPr>
        <w:t>ont</w:t>
      </w:r>
      <w:proofErr w:type="spellEnd"/>
      <w:r w:rsidRPr="00945B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5B18">
        <w:rPr>
          <w:rFonts w:ascii="Times New Roman" w:eastAsia="Times New Roman" w:hAnsi="Times New Roman" w:cs="Times New Roman"/>
          <w:color w:val="000000"/>
          <w:sz w:val="28"/>
          <w:szCs w:val="28"/>
        </w:rPr>
        <w:t>été</w:t>
      </w:r>
      <w:proofErr w:type="spellEnd"/>
      <w:r w:rsidRPr="00945B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5B18">
        <w:rPr>
          <w:rFonts w:ascii="Times New Roman" w:eastAsia="Times New Roman" w:hAnsi="Times New Roman" w:cs="Times New Roman"/>
          <w:color w:val="000000"/>
          <w:sz w:val="28"/>
          <w:szCs w:val="28"/>
        </w:rPr>
        <w:t>prises</w:t>
      </w:r>
      <w:proofErr w:type="spellEnd"/>
      <w:r w:rsidRPr="00945B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par </w:t>
      </w:r>
      <w:proofErr w:type="spellStart"/>
      <w:r w:rsidRPr="00945B18">
        <w:rPr>
          <w:rFonts w:ascii="Times New Roman" w:eastAsia="Times New Roman" w:hAnsi="Times New Roman" w:cs="Times New Roman"/>
          <w:color w:val="000000"/>
          <w:sz w:val="28"/>
          <w:szCs w:val="28"/>
        </w:rPr>
        <w:t>l'ennemi</w:t>
      </w:r>
      <w:proofErr w:type="spellEnd"/>
      <w:r w:rsidRPr="00945B18">
        <w:rPr>
          <w:rFonts w:ascii="Times New Roman" w:eastAsia="Times New Roman" w:hAnsi="Times New Roman" w:cs="Times New Roman"/>
          <w:color w:val="000000"/>
          <w:sz w:val="28"/>
          <w:szCs w:val="28"/>
        </w:rPr>
        <w:t>. ___</w:t>
      </w:r>
    </w:p>
    <w:p w14:paraId="473EB198" w14:textId="1D95628B" w:rsidR="00945B18" w:rsidRPr="00945B18" w:rsidRDefault="00945B18" w:rsidP="00945B18">
      <w:pPr>
        <w:pStyle w:val="af8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B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Le </w:t>
      </w:r>
      <w:proofErr w:type="spellStart"/>
      <w:r w:rsidRPr="00945B18">
        <w:rPr>
          <w:rFonts w:ascii="Times New Roman" w:eastAsia="Times New Roman" w:hAnsi="Times New Roman" w:cs="Times New Roman"/>
          <w:color w:val="000000"/>
          <w:sz w:val="28"/>
          <w:szCs w:val="28"/>
        </w:rPr>
        <w:t>ruisseau</w:t>
      </w:r>
      <w:proofErr w:type="spellEnd"/>
      <w:r w:rsidRPr="00945B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5B18">
        <w:rPr>
          <w:rFonts w:ascii="Times New Roman" w:eastAsia="Times New Roman" w:hAnsi="Times New Roman" w:cs="Times New Roman"/>
          <w:color w:val="000000"/>
          <w:sz w:val="28"/>
          <w:szCs w:val="28"/>
        </w:rPr>
        <w:t>Semionovski</w:t>
      </w:r>
      <w:proofErr w:type="spellEnd"/>
      <w:r w:rsidRPr="00945B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5B18">
        <w:rPr>
          <w:rFonts w:ascii="Times New Roman" w:eastAsia="Times New Roman" w:hAnsi="Times New Roman" w:cs="Times New Roman"/>
          <w:color w:val="000000"/>
          <w:sz w:val="28"/>
          <w:szCs w:val="28"/>
        </w:rPr>
        <w:t>était</w:t>
      </w:r>
      <w:proofErr w:type="spellEnd"/>
      <w:r w:rsidRPr="00945B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la </w:t>
      </w:r>
      <w:proofErr w:type="spellStart"/>
      <w:r w:rsidRPr="00945B18">
        <w:rPr>
          <w:rFonts w:ascii="Times New Roman" w:eastAsia="Times New Roman" w:hAnsi="Times New Roman" w:cs="Times New Roman"/>
          <w:color w:val="000000"/>
          <w:sz w:val="28"/>
          <w:szCs w:val="28"/>
        </w:rPr>
        <w:t>ligne</w:t>
      </w:r>
      <w:proofErr w:type="spellEnd"/>
      <w:r w:rsidRPr="00945B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front entre les </w:t>
      </w:r>
      <w:proofErr w:type="spellStart"/>
      <w:r w:rsidRPr="00945B18">
        <w:rPr>
          <w:rFonts w:ascii="Times New Roman" w:eastAsia="Times New Roman" w:hAnsi="Times New Roman" w:cs="Times New Roman"/>
          <w:color w:val="000000"/>
          <w:sz w:val="28"/>
          <w:szCs w:val="28"/>
        </w:rPr>
        <w:t>armées</w:t>
      </w:r>
      <w:proofErr w:type="spellEnd"/>
      <w:r w:rsidRPr="00945B18">
        <w:rPr>
          <w:rFonts w:ascii="Times New Roman" w:eastAsia="Times New Roman" w:hAnsi="Times New Roman" w:cs="Times New Roman"/>
          <w:color w:val="000000"/>
          <w:sz w:val="28"/>
          <w:szCs w:val="28"/>
        </w:rPr>
        <w:t>. ___</w:t>
      </w:r>
    </w:p>
    <w:p w14:paraId="4AAAD863" w14:textId="77777777" w:rsidR="0080673E" w:rsidRDefault="0080673E" w:rsidP="001851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ADB2F7A" w14:textId="77777777" w:rsidR="004C7B4F" w:rsidRPr="00945B18" w:rsidRDefault="004C7B4F" w:rsidP="001851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E8A442E" w14:textId="77777777" w:rsidR="002F5D50" w:rsidRDefault="002F5D50" w:rsidP="003E0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0EE5A7B1" w14:textId="77777777" w:rsidR="002F5D50" w:rsidRDefault="002F5D50" w:rsidP="003E0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21FA1DC9" w14:textId="77777777" w:rsidR="002F5D50" w:rsidRDefault="002F5D50" w:rsidP="003E0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515E125D" w14:textId="77777777" w:rsidR="002F5D50" w:rsidRDefault="002F5D50" w:rsidP="003E0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30802272" w14:textId="77777777" w:rsidR="002F5D50" w:rsidRDefault="002F5D50" w:rsidP="003E0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7210F530" w14:textId="77777777" w:rsidR="002F5D50" w:rsidRDefault="002F5D50" w:rsidP="003E0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4E744099" w14:textId="77777777" w:rsidR="002F5D50" w:rsidRDefault="002F5D50" w:rsidP="003E0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76D8819D" w14:textId="77777777" w:rsidR="002F5D50" w:rsidRDefault="002F5D50" w:rsidP="003E0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48D33304" w14:textId="77777777" w:rsidR="002F5D50" w:rsidRDefault="002F5D50" w:rsidP="003E0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13537A45" w14:textId="77777777" w:rsidR="002F5D50" w:rsidRDefault="002F5D50" w:rsidP="003E0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31D84F53" w14:textId="77777777" w:rsidR="002F5D50" w:rsidRDefault="002F5D50" w:rsidP="003E0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783986C6" w14:textId="77777777" w:rsidR="002F5D50" w:rsidRDefault="002F5D50" w:rsidP="003E0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23F975B5" w14:textId="77777777" w:rsidR="002F5D50" w:rsidRDefault="002F5D50" w:rsidP="003E0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19A3F003" w14:textId="77777777" w:rsidR="002F5D50" w:rsidRDefault="002F5D50" w:rsidP="003E0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1B697661" w14:textId="77777777" w:rsidR="002F5D50" w:rsidRDefault="002F5D50" w:rsidP="003E0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6AC11193" w14:textId="77777777" w:rsidR="002F5D50" w:rsidRDefault="002F5D50" w:rsidP="003E0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2F4546F2" w14:textId="77777777" w:rsidR="002F5D50" w:rsidRDefault="002F5D50" w:rsidP="003E0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40533474" w14:textId="77777777" w:rsidR="002F5D50" w:rsidRDefault="002F5D50" w:rsidP="003E0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2A9F6944" w14:textId="77777777" w:rsidR="002F5D50" w:rsidRDefault="002F5D50" w:rsidP="003E0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59663ECD" w14:textId="77777777" w:rsidR="002F5D50" w:rsidRDefault="002F5D50" w:rsidP="003E0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6212964F" w14:textId="77777777" w:rsidR="002F5D50" w:rsidRDefault="002F5D50" w:rsidP="003E0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428BFEEA" w14:textId="77777777" w:rsidR="002F5D50" w:rsidRDefault="002F5D50" w:rsidP="003E0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45B95B73" w14:textId="0B962C3A" w:rsidR="00185158" w:rsidRPr="00D64910" w:rsidRDefault="00922D0D" w:rsidP="003E0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Q</w:t>
      </w:r>
      <w:r w:rsidRPr="00922D0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uatrième</w:t>
      </w:r>
      <w:proofErr w:type="spellEnd"/>
      <w:r w:rsidRPr="00922D0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922D0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partie</w:t>
      </w:r>
      <w:proofErr w:type="spellEnd"/>
      <w:r w:rsidR="009216E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– la S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alle jaune</w:t>
      </w:r>
    </w:p>
    <w:p w14:paraId="72F615A1" w14:textId="77777777" w:rsidR="009C60AC" w:rsidRPr="00D64910" w:rsidRDefault="009C60AC" w:rsidP="001851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2FF38F3" w14:textId="3C842B99" w:rsidR="00A60D91" w:rsidRPr="00F42E68" w:rsidRDefault="00945B18" w:rsidP="001851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proofErr w:type="spellStart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Exercice</w:t>
      </w:r>
      <w:proofErr w:type="spellEnd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8. Nous </w:t>
      </w:r>
      <w:proofErr w:type="spellStart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sommes</w:t>
      </w:r>
      <w:proofErr w:type="spellEnd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au point de rupture de la </w:t>
      </w:r>
      <w:proofErr w:type="spellStart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campagne</w:t>
      </w:r>
      <w:proofErr w:type="spellEnd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de 1812 – pendant </w:t>
      </w:r>
      <w:proofErr w:type="spellStart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l'occupation</w:t>
      </w:r>
      <w:proofErr w:type="spellEnd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de </w:t>
      </w:r>
      <w:proofErr w:type="spellStart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Moscou</w:t>
      </w:r>
      <w:proofErr w:type="spellEnd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</w:t>
      </w:r>
      <w:proofErr w:type="spellStart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Lisez</w:t>
      </w:r>
      <w:proofErr w:type="spellEnd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les deux </w:t>
      </w:r>
      <w:proofErr w:type="spellStart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textes</w:t>
      </w:r>
      <w:proofErr w:type="spellEnd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et </w:t>
      </w:r>
      <w:proofErr w:type="spellStart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mettez</w:t>
      </w:r>
      <w:proofErr w:type="spellEnd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les </w:t>
      </w:r>
      <w:proofErr w:type="spellStart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verbes</w:t>
      </w:r>
      <w:proofErr w:type="spellEnd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aux </w:t>
      </w:r>
      <w:proofErr w:type="spellStart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formes</w:t>
      </w:r>
      <w:proofErr w:type="spellEnd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nécessaires</w:t>
      </w:r>
      <w:proofErr w:type="spellEnd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</w:t>
      </w:r>
      <w:proofErr w:type="spellStart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Retrouvez</w:t>
      </w:r>
      <w:proofErr w:type="spellEnd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les </w:t>
      </w:r>
      <w:proofErr w:type="spellStart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peintures</w:t>
      </w:r>
      <w:proofErr w:type="spellEnd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que les </w:t>
      </w:r>
      <w:proofErr w:type="spellStart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textes</w:t>
      </w:r>
      <w:proofErr w:type="spellEnd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décrivent</w:t>
      </w:r>
      <w:proofErr w:type="spellEnd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</w:t>
      </w:r>
      <w:proofErr w:type="spellStart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Indiquez</w:t>
      </w:r>
      <w:proofErr w:type="spellEnd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leurs</w:t>
      </w:r>
      <w:proofErr w:type="spellEnd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noms</w:t>
      </w:r>
      <w:proofErr w:type="spellEnd"/>
      <w:r w:rsidRPr="00945B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14:paraId="74D75BA2" w14:textId="77777777" w:rsidR="00945B18" w:rsidRPr="00F42E68" w:rsidRDefault="00945B18" w:rsidP="001851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65A857AC" w14:textId="0DFD897F" w:rsidR="00A60D91" w:rsidRPr="00410282" w:rsidRDefault="00410282" w:rsidP="004102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Au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centre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la place, on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voit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l’empereur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Napoléon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accompagné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ses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généraux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Ils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02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(</w:t>
      </w:r>
      <w:proofErr w:type="spellStart"/>
      <w:r w:rsidRPr="004102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regarder</w:t>
      </w:r>
      <w:proofErr w:type="spellEnd"/>
      <w:r w:rsidRPr="004102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 dans la confusion le panorama de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l’immense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incendie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Moscou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La situation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présentée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ici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n’aurait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pu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se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produire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que le 16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septembre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1812. Ce jour-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le feu </w:t>
      </w:r>
      <w:r w:rsidRPr="004102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(</w:t>
      </w:r>
      <w:proofErr w:type="spellStart"/>
      <w:r w:rsidRPr="004102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atteindre</w:t>
      </w:r>
      <w:proofErr w:type="spellEnd"/>
      <w:r w:rsidRPr="004102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ses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plus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grandes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proportions. Peu après 16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heures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lorsque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les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flammes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ont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commencé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à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menacer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sérieusement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le Kremlin,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l’empereur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français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est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parti. Les petites figures de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conquérants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sur le fond du feu grandiose </w:t>
      </w:r>
      <w:r w:rsidRPr="004102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(</w:t>
      </w:r>
      <w:proofErr w:type="spellStart"/>
      <w:r w:rsidRPr="004102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démontrer</w:t>
      </w:r>
      <w:proofErr w:type="spellEnd"/>
      <w:r w:rsidRPr="004102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clairement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la confusion.</w:t>
      </w:r>
    </w:p>
    <w:p w14:paraId="0ACA2D2C" w14:textId="77777777" w:rsidR="00410282" w:rsidRPr="00410282" w:rsidRDefault="00410282" w:rsidP="004102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6383E66" w14:textId="77777777" w:rsidR="00A60D91" w:rsidRPr="00A60D91" w:rsidRDefault="00A60D91" w:rsidP="00A6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60D91">
        <w:rPr>
          <w:rFonts w:ascii="Times New Roman" w:eastAsia="Times New Roman" w:hAnsi="Times New Roman" w:cs="Times New Roman"/>
          <w:color w:val="000000"/>
          <w:sz w:val="28"/>
          <w:szCs w:val="28"/>
        </w:rPr>
        <w:t>Nom: _____________________________________________________________</w:t>
      </w:r>
    </w:p>
    <w:p w14:paraId="36BE8B86" w14:textId="77777777" w:rsidR="00AD7F2D" w:rsidRDefault="00AD7F2D" w:rsidP="001851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4411489" w14:textId="77777777" w:rsidR="00AD7F2D" w:rsidRDefault="00AD7F2D" w:rsidP="007510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8C68C02" w14:textId="5B58C673" w:rsidR="007510C1" w:rsidRPr="00410282" w:rsidRDefault="00410282" w:rsidP="004102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Le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peintre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Aleksei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Danilovitch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Kivshenko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créé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le tableau </w:t>
      </w:r>
      <w:proofErr w:type="gram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pour</w:t>
      </w:r>
      <w:proofErr w:type="gram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illustrer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le célèbre roman «Guerre et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paix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de L.N.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Tolstoï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Après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Tolstoï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, il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ne</w:t>
      </w:r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02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(</w:t>
      </w:r>
      <w:proofErr w:type="spellStart"/>
      <w:r w:rsidRPr="004102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s'intéresser</w:t>
      </w:r>
      <w:proofErr w:type="spellEnd"/>
      <w:r w:rsidRPr="004102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 pas tant à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l'exactitude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historique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des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détails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qu'à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l'authenticité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psychologique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du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comportement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des participants du conseil.</w:t>
      </w:r>
    </w:p>
    <w:p w14:paraId="29E4EDB0" w14:textId="77777777" w:rsidR="00410282" w:rsidRPr="00410282" w:rsidRDefault="00410282" w:rsidP="00410282">
      <w:pPr>
        <w:pStyle w:val="af8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B8CCED" w14:textId="08F3B62D" w:rsidR="00410282" w:rsidRPr="00410282" w:rsidRDefault="00410282" w:rsidP="004102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De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nombreuses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copies du tableau </w:t>
      </w:r>
      <w:r w:rsidRPr="004102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(</w:t>
      </w:r>
      <w:proofErr w:type="spellStart"/>
      <w:r w:rsidRPr="004102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réaliser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) </w:t>
      </w:r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__________ pendant la vie de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l'artiste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Devant nous se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trouve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l'une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ces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copies,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créée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par un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élève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Kivshenko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lui-même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avec la permission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personnelle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l'auteur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C9A80D4" w14:textId="77777777" w:rsidR="00410282" w:rsidRPr="00410282" w:rsidRDefault="00410282" w:rsidP="004102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D153B2" w14:textId="4E4D3209" w:rsidR="007510C1" w:rsidRDefault="00410282" w:rsidP="004102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L.N.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Tolstoï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décrit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le conseil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militaire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tel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qu'il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aurait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pu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être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vu par le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personnage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fictif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du roman - la fille de 6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ans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Malacha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: «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Malacha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...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timide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et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joyeuse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du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poêle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observait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les visages, les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uniformes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et les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décorations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des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généraux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qui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entraient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l'un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après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l'autre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et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s'installaient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sur de larges bancs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placés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dans le coin, sous </w:t>
      </w:r>
      <w:proofErr w:type="spellStart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l'icône</w:t>
      </w:r>
      <w:proofErr w:type="spellEnd"/>
      <w:r w:rsidRPr="00410282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14:paraId="52FB39B4" w14:textId="77777777" w:rsidR="00410282" w:rsidRDefault="00410282" w:rsidP="004102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F84AA22" w14:textId="77777777" w:rsidR="007510C1" w:rsidRDefault="007510C1" w:rsidP="007510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60D91">
        <w:rPr>
          <w:rFonts w:ascii="Times New Roman" w:eastAsia="Times New Roman" w:hAnsi="Times New Roman" w:cs="Times New Roman"/>
          <w:color w:val="000000"/>
          <w:sz w:val="28"/>
          <w:szCs w:val="28"/>
        </w:rPr>
        <w:t>Nom: _____________________________________________________________</w:t>
      </w:r>
    </w:p>
    <w:p w14:paraId="3F7FA55B" w14:textId="77777777" w:rsidR="00FF1BEF" w:rsidRDefault="00FF1BEF" w:rsidP="00FF1B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EF76715" w14:textId="4BA5FD1B" w:rsidR="00FF1BEF" w:rsidRPr="00A526AF" w:rsidRDefault="00A526AF" w:rsidP="00A526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Queston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: </w:t>
      </w:r>
      <w:r w:rsidR="00FF1BEF" w:rsidRPr="00A526A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Qui </w:t>
      </w:r>
      <w:proofErr w:type="spellStart"/>
      <w:r w:rsidR="00FF1BEF" w:rsidRPr="00A526A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etait</w:t>
      </w:r>
      <w:proofErr w:type="spellEnd"/>
      <w:r w:rsidR="00FF1BEF" w:rsidRPr="00A526A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FF1BEF" w:rsidRPr="00A526A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Malacha</w:t>
      </w:r>
      <w:proofErr w:type="spellEnd"/>
      <w:r w:rsidR="00FF1BEF" w:rsidRPr="00A526A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?</w:t>
      </w:r>
    </w:p>
    <w:p w14:paraId="143A4E00" w14:textId="77777777" w:rsidR="00146F05" w:rsidRPr="00146F05" w:rsidRDefault="00146F05" w:rsidP="00146F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BCF0069" w14:textId="77777777" w:rsidR="00FF1BEF" w:rsidRPr="009216ED" w:rsidRDefault="00FF1BEF" w:rsidP="00FF1B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A) La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seule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femme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présentée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au </w:t>
      </w:r>
      <w:r w:rsidRPr="00FF1BE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conseil </w:t>
      </w:r>
      <w:proofErr w:type="spellStart"/>
      <w:r w:rsidRPr="00FF1BE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militaire</w:t>
      </w:r>
      <w:proofErr w:type="spellEnd"/>
      <w:r w:rsidRPr="00FF1BE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à Fili.</w:t>
      </w:r>
    </w:p>
    <w:p w14:paraId="6F4F8EA3" w14:textId="77777777" w:rsidR="00FF1BEF" w:rsidRPr="009216ED" w:rsidRDefault="00FF1BEF" w:rsidP="00FF1B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B) La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petit-fille de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Kutuzoff</w:t>
      </w:r>
      <w:proofErr w:type="spellEnd"/>
      <w:r w:rsidRPr="009216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14:paraId="5A2002E4" w14:textId="77777777" w:rsidR="00FF1BEF" w:rsidRPr="009216ED" w:rsidRDefault="00FF1BEF" w:rsidP="00FF1B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C) Une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paysanne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du village de Fili.</w:t>
      </w:r>
    </w:p>
    <w:p w14:paraId="191BD273" w14:textId="77777777" w:rsidR="00FF1BEF" w:rsidRDefault="00FF1BEF" w:rsidP="00FF1B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D) Une </w:t>
      </w:r>
      <w:proofErr w:type="spellStart"/>
      <w:r w:rsidRPr="00FF1BE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personnage</w:t>
      </w:r>
      <w:proofErr w:type="spellEnd"/>
      <w:r w:rsidRPr="00FF1BE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FF1BE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fictif</w:t>
      </w:r>
      <w:proofErr w:type="spellEnd"/>
      <w:r w:rsidRPr="00FF1BE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du roman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14:paraId="5B6555A6" w14:textId="77777777" w:rsidR="006E3529" w:rsidRDefault="006E3529" w:rsidP="00FF1B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12514279" w14:textId="77777777" w:rsidR="006E3529" w:rsidRDefault="006E3529" w:rsidP="006E35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71355D21" w14:textId="77777777" w:rsidR="002F5D50" w:rsidRPr="002F5D50" w:rsidRDefault="002F5D50" w:rsidP="006E35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28C00C9E" w14:textId="77777777" w:rsidR="00C70EE0" w:rsidRDefault="00C70EE0" w:rsidP="001851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6AB0BFB8" w14:textId="77777777" w:rsidR="003E0A02" w:rsidRDefault="003E0A02" w:rsidP="003E0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C</w:t>
      </w:r>
      <w:r w:rsidRPr="003E0A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inquième</w:t>
      </w:r>
      <w:proofErr w:type="spellEnd"/>
      <w:r w:rsidRPr="003E0A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216E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partie</w:t>
      </w:r>
      <w:proofErr w:type="spellEnd"/>
      <w:r w:rsidR="009216E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– la S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alle rouge</w:t>
      </w:r>
    </w:p>
    <w:p w14:paraId="19B7EA23" w14:textId="77777777" w:rsidR="009C60AC" w:rsidRPr="00D64910" w:rsidRDefault="009C60AC" w:rsidP="001851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F9DF098" w14:textId="19E9D995" w:rsidR="003E0A02" w:rsidRDefault="00A526AF" w:rsidP="00C86D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proofErr w:type="spellStart"/>
      <w:r w:rsidRPr="00A526A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Exercice</w:t>
      </w:r>
      <w:proofErr w:type="spellEnd"/>
      <w:r w:rsidR="003E0A02" w:rsidRPr="003E0A0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9</w:t>
      </w:r>
      <w:r w:rsidR="00477E7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r w:rsidR="00477E79" w:rsidRPr="00477E79">
        <w:t xml:space="preserve"> </w:t>
      </w:r>
      <w:proofErr w:type="spellStart"/>
      <w:r w:rsidR="007F78EF" w:rsidRPr="007F78E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C'est</w:t>
      </w:r>
      <w:proofErr w:type="spellEnd"/>
      <w:r w:rsidR="007F78EF" w:rsidRPr="007F78E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la </w:t>
      </w:r>
      <w:proofErr w:type="spellStart"/>
      <w:r w:rsidR="007F78EF" w:rsidRPr="007F78E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dernière</w:t>
      </w:r>
      <w:proofErr w:type="spellEnd"/>
      <w:r w:rsidR="007F78EF" w:rsidRPr="007F78E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étape de la guerre </w:t>
      </w:r>
      <w:proofErr w:type="spellStart"/>
      <w:r w:rsidR="007F78EF" w:rsidRPr="007F78E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patriotique</w:t>
      </w:r>
      <w:proofErr w:type="spellEnd"/>
      <w:r w:rsidR="007F78EF" w:rsidRPr="007F78E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de 1812. </w:t>
      </w:r>
      <w:proofErr w:type="spellStart"/>
      <w:r w:rsidR="007F78EF" w:rsidRPr="007F78E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Trouvez</w:t>
      </w:r>
      <w:proofErr w:type="spellEnd"/>
      <w:r w:rsidR="007F78EF" w:rsidRPr="007F78E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les </w:t>
      </w:r>
      <w:proofErr w:type="spellStart"/>
      <w:r w:rsidR="007F78EF" w:rsidRPr="007F78E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peintures</w:t>
      </w:r>
      <w:proofErr w:type="spellEnd"/>
      <w:r w:rsidR="007F78EF" w:rsidRPr="007F78E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dans la salle rouge et </w:t>
      </w:r>
      <w:proofErr w:type="spellStart"/>
      <w:r w:rsidR="007F78EF" w:rsidRPr="007F78E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associez</w:t>
      </w:r>
      <w:proofErr w:type="spellEnd"/>
      <w:r w:rsidR="007F78EF" w:rsidRPr="007F78E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-les à </w:t>
      </w:r>
      <w:proofErr w:type="spellStart"/>
      <w:r w:rsidR="007F78EF" w:rsidRPr="007F78E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leurs</w:t>
      </w:r>
      <w:proofErr w:type="spellEnd"/>
      <w:r w:rsidR="007F78EF" w:rsidRPr="007F78E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7F78EF" w:rsidRPr="007F78E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noms</w:t>
      </w:r>
      <w:proofErr w:type="spellEnd"/>
      <w:r w:rsidR="007F78EF" w:rsidRPr="007F78E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14:paraId="2923D3AF" w14:textId="77777777" w:rsidR="00C86D8C" w:rsidRDefault="00C86D8C" w:rsidP="00477E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tbl>
      <w:tblPr>
        <w:tblStyle w:val="af9"/>
        <w:tblW w:w="0" w:type="auto"/>
        <w:tblInd w:w="1" w:type="dxa"/>
        <w:tblLook w:val="04A0" w:firstRow="1" w:lastRow="0" w:firstColumn="1" w:lastColumn="0" w:noHBand="0" w:noVBand="1"/>
      </w:tblPr>
      <w:tblGrid>
        <w:gridCol w:w="4596"/>
        <w:gridCol w:w="4748"/>
      </w:tblGrid>
      <w:tr w:rsidR="003B6C2C" w:rsidRPr="00D64910" w14:paraId="190C76F0" w14:textId="77777777" w:rsidTr="0018164B">
        <w:tc>
          <w:tcPr>
            <w:tcW w:w="4596" w:type="dxa"/>
          </w:tcPr>
          <w:p w14:paraId="5E7C9998" w14:textId="77777777" w:rsidR="00C86D8C" w:rsidRPr="00D64910" w:rsidRDefault="00C86D8C" w:rsidP="0018164B">
            <w:pPr>
              <w:tabs>
                <w:tab w:val="center" w:pos="1803"/>
              </w:tabs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A.</w:t>
            </w:r>
            <w:r w:rsidR="0018164B" w:rsidRPr="0018164B">
              <w:t xml:space="preserve"> </w:t>
            </w:r>
            <w:r w:rsidR="0018164B" w:rsidRPr="0018164B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/>
              </w:rPr>
              <w:drawing>
                <wp:inline distT="0" distB="0" distL="0" distR="0" wp14:anchorId="5318642A" wp14:editId="6E63B459">
                  <wp:extent cx="2743200" cy="1968246"/>
                  <wp:effectExtent l="0" t="0" r="0" b="0"/>
                  <wp:docPr id="29" name="Рисунок 29" descr="https://panoramaborodino.museum-online.moscow/api/spf/QGdRMdWsUhHZv3ZklUO6QWriuH8OM-nmNVkgoehXzLS4kZWwhyYsCXzWb12lKzZU.jpg?w=800&amp;h=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noramaborodino.museum-online.moscow/api/spf/QGdRMdWsUhHZv3ZklUO6QWriuH8OM-nmNVkgoehXzLS4kZWwhyYsCXzWb12lKzZU.jpg?w=800&amp;h=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904" cy="1986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4748" w:type="dxa"/>
          </w:tcPr>
          <w:p w14:paraId="6D1D3ED2" w14:textId="4B217F06" w:rsidR="00477E79" w:rsidRPr="00D64910" w:rsidRDefault="00C86D8C" w:rsidP="00477E7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2E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  <w:r w:rsidR="007F78EF" w:rsidRPr="007F7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La </w:t>
            </w:r>
            <w:proofErr w:type="spellStart"/>
            <w:r w:rsidR="007F78EF" w:rsidRPr="007F7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Bérézina</w:t>
            </w:r>
            <w:proofErr w:type="spellEnd"/>
            <w:r w:rsidR="007F78EF" w:rsidRPr="007F7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la </w:t>
            </w:r>
            <w:proofErr w:type="spellStart"/>
            <w:r w:rsidR="007F78EF" w:rsidRPr="007F7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tragédie</w:t>
            </w:r>
            <w:proofErr w:type="spellEnd"/>
            <w:r w:rsidR="007F78EF" w:rsidRPr="007F7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de la Grande Armée</w:t>
            </w:r>
          </w:p>
          <w:p w14:paraId="15FFFFFE" w14:textId="77777777" w:rsidR="00C86D8C" w:rsidRPr="00D64910" w:rsidRDefault="00C86D8C" w:rsidP="00C86D8C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B6C2C" w:rsidRPr="00D64910" w14:paraId="7C54E925" w14:textId="77777777" w:rsidTr="0018164B">
        <w:tc>
          <w:tcPr>
            <w:tcW w:w="4596" w:type="dxa"/>
          </w:tcPr>
          <w:p w14:paraId="0E3B897E" w14:textId="77777777" w:rsidR="00C86D8C" w:rsidRPr="00D64910" w:rsidRDefault="00C86D8C" w:rsidP="00C86D8C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B. </w:t>
            </w:r>
            <w:r w:rsidR="003B6C2C" w:rsidRPr="003B6C2C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/>
              </w:rPr>
              <w:drawing>
                <wp:inline distT="0" distB="0" distL="0" distR="0" wp14:anchorId="26748F20" wp14:editId="6FBADAAB">
                  <wp:extent cx="2705100" cy="2221563"/>
                  <wp:effectExtent l="0" t="0" r="0" b="7620"/>
                  <wp:docPr id="31" name="Рисунок 31" descr="https://panoramaborodino.museum-online.moscow/api/spf/QGdRMdWsUhHZv3ZklUO6QQkwfUxanBlNgMkm-uoksmE8T-YnBZmqyMf-aEe7xcun.jpg?w=800&amp;h=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anoramaborodino.museum-online.moscow/api/spf/QGdRMdWsUhHZv3ZklUO6QQkwfUxanBlNgMkm-uoksmE8T-YnBZmqyMf-aEe7xcun.jpg?w=800&amp;h=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073" cy="22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8" w:type="dxa"/>
          </w:tcPr>
          <w:p w14:paraId="1D165202" w14:textId="674A7E42" w:rsidR="00C86D8C" w:rsidRPr="00D64910" w:rsidRDefault="00C86D8C" w:rsidP="00477E79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2E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r w:rsidR="007F78EF" w:rsidRPr="007F7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Le </w:t>
            </w:r>
            <w:proofErr w:type="spellStart"/>
            <w:r w:rsidR="007F7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</w:t>
            </w:r>
            <w:r w:rsidR="007F78EF" w:rsidRPr="007F7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éros</w:t>
            </w:r>
            <w:proofErr w:type="spellEnd"/>
            <w:r w:rsidR="007F78EF" w:rsidRPr="007F7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du combat de </w:t>
            </w:r>
            <w:proofErr w:type="spellStart"/>
            <w:proofErr w:type="gramStart"/>
            <w:r w:rsidR="007F78EF" w:rsidRPr="007F7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Krasnoï</w:t>
            </w:r>
            <w:proofErr w:type="spellEnd"/>
            <w:r w:rsidR="007F78EF" w:rsidRPr="007F7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:</w:t>
            </w:r>
            <w:proofErr w:type="gramEnd"/>
            <w:r w:rsidR="007F78EF" w:rsidRPr="007F7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la batterie </w:t>
            </w:r>
            <w:proofErr w:type="spellStart"/>
            <w:r w:rsidR="007F78EF" w:rsidRPr="007F7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Nikitine</w:t>
            </w:r>
            <w:proofErr w:type="spellEnd"/>
          </w:p>
        </w:tc>
      </w:tr>
      <w:tr w:rsidR="003B6C2C" w:rsidRPr="00D64910" w14:paraId="6CCA123A" w14:textId="77777777" w:rsidTr="0018164B">
        <w:tc>
          <w:tcPr>
            <w:tcW w:w="4596" w:type="dxa"/>
          </w:tcPr>
          <w:p w14:paraId="60812926" w14:textId="77777777" w:rsidR="00C86D8C" w:rsidRPr="00D64910" w:rsidRDefault="00C86D8C" w:rsidP="00C86D8C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C. </w:t>
            </w:r>
            <w:r w:rsidR="0018164B" w:rsidRPr="0018164B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/>
              </w:rPr>
              <w:drawing>
                <wp:inline distT="0" distB="0" distL="0" distR="0" wp14:anchorId="7A73F492" wp14:editId="6F9CDC43">
                  <wp:extent cx="2781300" cy="1759173"/>
                  <wp:effectExtent l="0" t="0" r="0" b="0"/>
                  <wp:docPr id="30" name="Рисунок 30" descr="https://panoramaborodino.museum-online.moscow/api/spf/QGdRMdWsUhHZv3ZklUO6Qcl7UVQbJmDcfSZdPAvetKCDn-aRpzC9IMSVovw_MYGd.jpg?w=800&amp;h=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anoramaborodino.museum-online.moscow/api/spf/QGdRMdWsUhHZv3ZklUO6Qcl7UVQbJmDcfSZdPAvetKCDn-aRpzC9IMSVovw_MYGd.jpg?w=800&amp;h=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014" cy="1775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8" w:type="dxa"/>
          </w:tcPr>
          <w:p w14:paraId="5614889F" w14:textId="4023155C" w:rsidR="00C86D8C" w:rsidRPr="00D64910" w:rsidRDefault="00C86D8C" w:rsidP="00094D5B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2E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  <w:r w:rsidR="007F78EF" w:rsidRPr="007F7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Napoléon </w:t>
            </w:r>
            <w:proofErr w:type="spellStart"/>
            <w:r w:rsidR="007F78EF" w:rsidRPr="007F7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quittant</w:t>
            </w:r>
            <w:proofErr w:type="spellEnd"/>
            <w:r w:rsidR="007F78EF" w:rsidRPr="007F78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la Russie</w:t>
            </w:r>
          </w:p>
        </w:tc>
      </w:tr>
    </w:tbl>
    <w:p w14:paraId="1F2A2C70" w14:textId="77777777" w:rsidR="00C86D8C" w:rsidRDefault="00C86D8C" w:rsidP="001851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tbl>
      <w:tblPr>
        <w:tblStyle w:val="af9"/>
        <w:tblW w:w="0" w:type="auto"/>
        <w:tblInd w:w="1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461D5B" w14:paraId="0E4D99FE" w14:textId="77777777" w:rsidTr="00005E97">
        <w:tc>
          <w:tcPr>
            <w:tcW w:w="3115" w:type="dxa"/>
          </w:tcPr>
          <w:p w14:paraId="2FF797C9" w14:textId="77777777" w:rsidR="00461D5B" w:rsidRPr="00C02EB7" w:rsidRDefault="00461D5B" w:rsidP="00005E9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</w:t>
            </w:r>
          </w:p>
        </w:tc>
        <w:tc>
          <w:tcPr>
            <w:tcW w:w="3115" w:type="dxa"/>
          </w:tcPr>
          <w:p w14:paraId="4886BE5B" w14:textId="77777777" w:rsidR="00461D5B" w:rsidRPr="00C02EB7" w:rsidRDefault="00461D5B" w:rsidP="00005E9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</w:t>
            </w:r>
          </w:p>
        </w:tc>
        <w:tc>
          <w:tcPr>
            <w:tcW w:w="3115" w:type="dxa"/>
          </w:tcPr>
          <w:p w14:paraId="744175B5" w14:textId="77777777" w:rsidR="00461D5B" w:rsidRPr="00C02EB7" w:rsidRDefault="00461D5B" w:rsidP="00005E9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</w:t>
            </w:r>
          </w:p>
        </w:tc>
      </w:tr>
      <w:tr w:rsidR="00461D5B" w14:paraId="38C1ACCF" w14:textId="77777777" w:rsidTr="00005E97">
        <w:tc>
          <w:tcPr>
            <w:tcW w:w="3115" w:type="dxa"/>
          </w:tcPr>
          <w:p w14:paraId="521954DA" w14:textId="77777777" w:rsidR="00461D5B" w:rsidRPr="00C02EB7" w:rsidRDefault="00461D5B" w:rsidP="00005E9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15" w:type="dxa"/>
          </w:tcPr>
          <w:p w14:paraId="30D91626" w14:textId="77777777" w:rsidR="00461D5B" w:rsidRPr="00C02EB7" w:rsidRDefault="00461D5B" w:rsidP="00005E9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15" w:type="dxa"/>
          </w:tcPr>
          <w:p w14:paraId="13337950" w14:textId="77777777" w:rsidR="00461D5B" w:rsidRPr="00C02EB7" w:rsidRDefault="00461D5B" w:rsidP="00005E9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790F4442" w14:textId="77777777" w:rsidR="00461D5B" w:rsidRDefault="00461D5B" w:rsidP="001851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sectPr w:rsidR="00461D5B" w:rsidSect="00A91D2A">
      <w:headerReference w:type="default" r:id="rId20"/>
      <w:footerReference w:type="default" r:id="rId21"/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BAB9BF" w14:textId="77777777" w:rsidR="00907652" w:rsidRDefault="00907652" w:rsidP="00C932E8">
      <w:pPr>
        <w:spacing w:after="0" w:line="240" w:lineRule="auto"/>
      </w:pPr>
      <w:r>
        <w:separator/>
      </w:r>
    </w:p>
  </w:endnote>
  <w:endnote w:type="continuationSeparator" w:id="0">
    <w:p w14:paraId="53E64275" w14:textId="77777777" w:rsidR="00907652" w:rsidRDefault="00907652" w:rsidP="00C932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548998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6D82002A" w14:textId="77777777" w:rsidR="004C7B4F" w:rsidRPr="004C7B4F" w:rsidRDefault="004C7B4F">
        <w:pPr>
          <w:pStyle w:val="af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C7B4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C7B4F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C7B4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E3529" w:rsidRPr="006E3529">
          <w:rPr>
            <w:rFonts w:ascii="Times New Roman" w:hAnsi="Times New Roman" w:cs="Times New Roman"/>
            <w:noProof/>
            <w:sz w:val="24"/>
            <w:szCs w:val="24"/>
            <w:lang w:val="ru-RU"/>
          </w:rPr>
          <w:t>1</w:t>
        </w:r>
        <w:r w:rsidRPr="004C7B4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F4D2CBE" w14:textId="77777777" w:rsidR="004C7B4F" w:rsidRDefault="004C7B4F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A4ABF" w14:textId="77777777" w:rsidR="00907652" w:rsidRDefault="00907652" w:rsidP="00C932E8">
      <w:pPr>
        <w:spacing w:after="0" w:line="240" w:lineRule="auto"/>
      </w:pPr>
      <w:r>
        <w:separator/>
      </w:r>
    </w:p>
  </w:footnote>
  <w:footnote w:type="continuationSeparator" w:id="0">
    <w:p w14:paraId="0B6C76BC" w14:textId="77777777" w:rsidR="00907652" w:rsidRDefault="00907652" w:rsidP="00C932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0E7C7" w14:textId="7576F4DE" w:rsidR="00C86D8C" w:rsidRPr="00536F94" w:rsidRDefault="00AC2F8F" w:rsidP="00AC2F8F">
    <w:pPr>
      <w:pStyle w:val="af3"/>
      <w:jc w:val="both"/>
      <w:rPr>
        <w:rFonts w:ascii="Times New Roman" w:hAnsi="Times New Roman" w:cs="Times New Roman"/>
        <w:sz w:val="24"/>
        <w:szCs w:val="24"/>
      </w:rPr>
    </w:pPr>
    <w:r w:rsidRPr="00AC2F8F">
      <w:rPr>
        <w:rFonts w:ascii="Times New Roman" w:hAnsi="Times New Roman" w:cs="Times New Roman"/>
        <w:sz w:val="24"/>
        <w:szCs w:val="24"/>
      </w:rPr>
      <w:t xml:space="preserve">Le </w:t>
    </w:r>
    <w:proofErr w:type="spellStart"/>
    <w:r w:rsidRPr="00AC2F8F">
      <w:rPr>
        <w:rFonts w:ascii="Times New Roman" w:hAnsi="Times New Roman" w:cs="Times New Roman"/>
        <w:sz w:val="24"/>
        <w:szCs w:val="24"/>
      </w:rPr>
      <w:t>Musée</w:t>
    </w:r>
    <w:proofErr w:type="spellEnd"/>
    <w:r w:rsidRPr="00AC2F8F">
      <w:rPr>
        <w:rFonts w:ascii="Times New Roman" w:hAnsi="Times New Roman" w:cs="Times New Roman"/>
        <w:sz w:val="24"/>
        <w:szCs w:val="24"/>
      </w:rPr>
      <w:t xml:space="preserve"> du panorama de la </w:t>
    </w:r>
    <w:proofErr w:type="spellStart"/>
    <w:r w:rsidRPr="00AC2F8F">
      <w:rPr>
        <w:rFonts w:ascii="Times New Roman" w:hAnsi="Times New Roman" w:cs="Times New Roman"/>
        <w:sz w:val="24"/>
        <w:szCs w:val="24"/>
      </w:rPr>
      <w:t>bataille</w:t>
    </w:r>
    <w:proofErr w:type="spellEnd"/>
    <w:r w:rsidRPr="00AC2F8F">
      <w:rPr>
        <w:rFonts w:ascii="Times New Roman" w:hAnsi="Times New Roman" w:cs="Times New Roman"/>
        <w:sz w:val="24"/>
        <w:szCs w:val="24"/>
      </w:rPr>
      <w:t xml:space="preserve"> de Borodino – “T</w:t>
    </w:r>
    <w:r w:rsidR="006E3529">
      <w:rPr>
        <w:rFonts w:ascii="Times New Roman" w:hAnsi="Times New Roman" w:cs="Times New Roman"/>
        <w:sz w:val="24"/>
        <w:szCs w:val="24"/>
      </w:rPr>
      <w:t xml:space="preserve">oiles </w:t>
    </w:r>
    <w:proofErr w:type="spellStart"/>
    <w:r w:rsidR="006E3529">
      <w:rPr>
        <w:rFonts w:ascii="Times New Roman" w:hAnsi="Times New Roman" w:cs="Times New Roman"/>
        <w:sz w:val="24"/>
        <w:szCs w:val="24"/>
      </w:rPr>
      <w:t>vivantes</w:t>
    </w:r>
    <w:proofErr w:type="spellEnd"/>
    <w:r w:rsidR="006E3529">
      <w:rPr>
        <w:rFonts w:ascii="Times New Roman" w:hAnsi="Times New Roman" w:cs="Times New Roman"/>
        <w:sz w:val="24"/>
        <w:szCs w:val="24"/>
      </w:rPr>
      <w:t xml:space="preserve">”, </w:t>
    </w:r>
    <w:r w:rsidR="006E3529" w:rsidRPr="006E3529">
      <w:rPr>
        <w:rFonts w:ascii="Times New Roman" w:hAnsi="Times New Roman" w:cs="Times New Roman"/>
        <w:sz w:val="24"/>
        <w:szCs w:val="24"/>
      </w:rPr>
      <w:t xml:space="preserve">9e, 10e et 11e </w:t>
    </w:r>
    <w:proofErr w:type="spellStart"/>
    <w:r w:rsidR="006E3529" w:rsidRPr="006E3529">
      <w:rPr>
        <w:rFonts w:ascii="Times New Roman" w:hAnsi="Times New Roman" w:cs="Times New Roman"/>
        <w:sz w:val="24"/>
        <w:szCs w:val="24"/>
      </w:rPr>
      <w:t>années</w:t>
    </w:r>
    <w:proofErr w:type="spellEnd"/>
    <w:r w:rsidR="00A453B0">
      <w:rPr>
        <w:rFonts w:ascii="Times New Roman" w:hAnsi="Times New Roman" w:cs="Times New Roman"/>
        <w:sz w:val="24"/>
        <w:szCs w:val="24"/>
      </w:rPr>
      <w:t xml:space="preserve">, </w:t>
    </w:r>
    <w:proofErr w:type="spellStart"/>
    <w:r w:rsidR="00A453B0" w:rsidRPr="00A453B0">
      <w:rPr>
        <w:rFonts w:ascii="Times New Roman" w:hAnsi="Times New Roman" w:cs="Times New Roman"/>
        <w:sz w:val="24"/>
        <w:szCs w:val="24"/>
      </w:rPr>
      <w:t>Feuilles</w:t>
    </w:r>
    <w:proofErr w:type="spellEnd"/>
    <w:r w:rsidRPr="00AC2F8F">
      <w:rPr>
        <w:rFonts w:ascii="Times New Roman" w:hAnsi="Times New Roman" w:cs="Times New Roman"/>
        <w:sz w:val="24"/>
        <w:szCs w:val="24"/>
      </w:rPr>
      <w:t xml:space="preserve"> </w:t>
    </w:r>
    <w:r w:rsidR="00F42E68" w:rsidRPr="00F42E68">
      <w:rPr>
        <w:rFonts w:ascii="Times New Roman" w:hAnsi="Times New Roman" w:cs="Times New Roman"/>
        <w:sz w:val="24"/>
        <w:szCs w:val="24"/>
      </w:rPr>
      <w:t xml:space="preserve">de </w:t>
    </w:r>
    <w:proofErr w:type="spellStart"/>
    <w:r w:rsidR="00F42E68" w:rsidRPr="00F42E68">
      <w:rPr>
        <w:rFonts w:ascii="Times New Roman" w:hAnsi="Times New Roman" w:cs="Times New Roman"/>
        <w:sz w:val="24"/>
        <w:szCs w:val="24"/>
      </w:rPr>
      <w:t>l'élève</w:t>
    </w:r>
    <w:proofErr w:type="spellEnd"/>
  </w:p>
  <w:p w14:paraId="4EB8B9AC" w14:textId="77777777" w:rsidR="00C86D8C" w:rsidRDefault="00C86D8C">
    <w:pPr>
      <w:pStyle w:val="af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C321C"/>
    <w:multiLevelType w:val="hybridMultilevel"/>
    <w:tmpl w:val="F9E0AE4E"/>
    <w:lvl w:ilvl="0" w:tplc="CE00654E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</w:lvl>
    <w:lvl w:ilvl="3" w:tplc="0419000F" w:tentative="1">
      <w:start w:val="1"/>
      <w:numFmt w:val="decimal"/>
      <w:lvlText w:val="%4."/>
      <w:lvlJc w:val="left"/>
      <w:pPr>
        <w:ind w:left="2518" w:hanging="360"/>
      </w:p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</w:lvl>
    <w:lvl w:ilvl="6" w:tplc="0419000F" w:tentative="1">
      <w:start w:val="1"/>
      <w:numFmt w:val="decimal"/>
      <w:lvlText w:val="%7."/>
      <w:lvlJc w:val="left"/>
      <w:pPr>
        <w:ind w:left="4678" w:hanging="360"/>
      </w:p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03B57115"/>
    <w:multiLevelType w:val="hybridMultilevel"/>
    <w:tmpl w:val="79842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236B5"/>
    <w:multiLevelType w:val="hybridMultilevel"/>
    <w:tmpl w:val="C388C390"/>
    <w:lvl w:ilvl="0" w:tplc="5D3E7324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</w:lvl>
    <w:lvl w:ilvl="3" w:tplc="0419000F" w:tentative="1">
      <w:start w:val="1"/>
      <w:numFmt w:val="decimal"/>
      <w:lvlText w:val="%4."/>
      <w:lvlJc w:val="left"/>
      <w:pPr>
        <w:ind w:left="2518" w:hanging="360"/>
      </w:p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</w:lvl>
    <w:lvl w:ilvl="6" w:tplc="0419000F" w:tentative="1">
      <w:start w:val="1"/>
      <w:numFmt w:val="decimal"/>
      <w:lvlText w:val="%7."/>
      <w:lvlJc w:val="left"/>
      <w:pPr>
        <w:ind w:left="4678" w:hanging="360"/>
      </w:p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 w15:restartNumberingAfterBreak="0">
    <w:nsid w:val="256C526F"/>
    <w:multiLevelType w:val="hybridMultilevel"/>
    <w:tmpl w:val="C2523C34"/>
    <w:lvl w:ilvl="0" w:tplc="0C3809D6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</w:lvl>
    <w:lvl w:ilvl="3" w:tplc="0419000F" w:tentative="1">
      <w:start w:val="1"/>
      <w:numFmt w:val="decimal"/>
      <w:lvlText w:val="%4."/>
      <w:lvlJc w:val="left"/>
      <w:pPr>
        <w:ind w:left="2518" w:hanging="360"/>
      </w:p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</w:lvl>
    <w:lvl w:ilvl="6" w:tplc="0419000F" w:tentative="1">
      <w:start w:val="1"/>
      <w:numFmt w:val="decimal"/>
      <w:lvlText w:val="%7."/>
      <w:lvlJc w:val="left"/>
      <w:pPr>
        <w:ind w:left="4678" w:hanging="360"/>
      </w:p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 w15:restartNumberingAfterBreak="0">
    <w:nsid w:val="29B00A9C"/>
    <w:multiLevelType w:val="hybridMultilevel"/>
    <w:tmpl w:val="1884C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201101"/>
    <w:multiLevelType w:val="hybridMultilevel"/>
    <w:tmpl w:val="11A64EC2"/>
    <w:lvl w:ilvl="0" w:tplc="0419000B">
      <w:start w:val="1"/>
      <w:numFmt w:val="bullet"/>
      <w:lvlText w:val=""/>
      <w:lvlJc w:val="left"/>
      <w:pPr>
        <w:ind w:left="71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6" w15:restartNumberingAfterBreak="0">
    <w:nsid w:val="365B05F9"/>
    <w:multiLevelType w:val="hybridMultilevel"/>
    <w:tmpl w:val="A0CAF9F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FC4A22"/>
    <w:multiLevelType w:val="hybridMultilevel"/>
    <w:tmpl w:val="8CEA85B2"/>
    <w:lvl w:ilvl="0" w:tplc="0419000F">
      <w:start w:val="1"/>
      <w:numFmt w:val="decimal"/>
      <w:lvlText w:val="%1."/>
      <w:lvlJc w:val="left"/>
      <w:pPr>
        <w:ind w:left="718" w:hanging="360"/>
      </w:p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</w:lvl>
    <w:lvl w:ilvl="3" w:tplc="0419000F" w:tentative="1">
      <w:start w:val="1"/>
      <w:numFmt w:val="decimal"/>
      <w:lvlText w:val="%4."/>
      <w:lvlJc w:val="left"/>
      <w:pPr>
        <w:ind w:left="2878" w:hanging="360"/>
      </w:p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</w:lvl>
    <w:lvl w:ilvl="6" w:tplc="0419000F" w:tentative="1">
      <w:start w:val="1"/>
      <w:numFmt w:val="decimal"/>
      <w:lvlText w:val="%7."/>
      <w:lvlJc w:val="left"/>
      <w:pPr>
        <w:ind w:left="5038" w:hanging="360"/>
      </w:p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8" w15:restartNumberingAfterBreak="0">
    <w:nsid w:val="42D407A6"/>
    <w:multiLevelType w:val="hybridMultilevel"/>
    <w:tmpl w:val="384284C8"/>
    <w:lvl w:ilvl="0" w:tplc="041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9" w15:restartNumberingAfterBreak="0">
    <w:nsid w:val="4DA502D1"/>
    <w:multiLevelType w:val="hybridMultilevel"/>
    <w:tmpl w:val="06403820"/>
    <w:lvl w:ilvl="0" w:tplc="B8EEFBBA">
      <w:start w:val="1"/>
      <w:numFmt w:val="upperLetter"/>
      <w:lvlText w:val="%1."/>
      <w:lvlJc w:val="left"/>
      <w:pPr>
        <w:ind w:left="3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</w:lvl>
    <w:lvl w:ilvl="3" w:tplc="0419000F" w:tentative="1">
      <w:start w:val="1"/>
      <w:numFmt w:val="decimal"/>
      <w:lvlText w:val="%4."/>
      <w:lvlJc w:val="left"/>
      <w:pPr>
        <w:ind w:left="2518" w:hanging="360"/>
      </w:p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</w:lvl>
    <w:lvl w:ilvl="6" w:tplc="0419000F" w:tentative="1">
      <w:start w:val="1"/>
      <w:numFmt w:val="decimal"/>
      <w:lvlText w:val="%7."/>
      <w:lvlJc w:val="left"/>
      <w:pPr>
        <w:ind w:left="4678" w:hanging="360"/>
      </w:p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0" w15:restartNumberingAfterBreak="0">
    <w:nsid w:val="4E8761FA"/>
    <w:multiLevelType w:val="hybridMultilevel"/>
    <w:tmpl w:val="2B28F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6859B4"/>
    <w:multiLevelType w:val="hybridMultilevel"/>
    <w:tmpl w:val="FB2EC24A"/>
    <w:lvl w:ilvl="0" w:tplc="1A70B986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</w:lvl>
    <w:lvl w:ilvl="3" w:tplc="0419000F" w:tentative="1">
      <w:start w:val="1"/>
      <w:numFmt w:val="decimal"/>
      <w:lvlText w:val="%4."/>
      <w:lvlJc w:val="left"/>
      <w:pPr>
        <w:ind w:left="2518" w:hanging="360"/>
      </w:p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</w:lvl>
    <w:lvl w:ilvl="6" w:tplc="0419000F" w:tentative="1">
      <w:start w:val="1"/>
      <w:numFmt w:val="decimal"/>
      <w:lvlText w:val="%7."/>
      <w:lvlJc w:val="left"/>
      <w:pPr>
        <w:ind w:left="4678" w:hanging="360"/>
      </w:p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2" w15:restartNumberingAfterBreak="0">
    <w:nsid w:val="60B2506E"/>
    <w:multiLevelType w:val="hybridMultilevel"/>
    <w:tmpl w:val="D01ECA02"/>
    <w:lvl w:ilvl="0" w:tplc="6798B846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</w:lvl>
    <w:lvl w:ilvl="3" w:tplc="0419000F" w:tentative="1">
      <w:start w:val="1"/>
      <w:numFmt w:val="decimal"/>
      <w:lvlText w:val="%4."/>
      <w:lvlJc w:val="left"/>
      <w:pPr>
        <w:ind w:left="2518" w:hanging="360"/>
      </w:p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</w:lvl>
    <w:lvl w:ilvl="6" w:tplc="0419000F" w:tentative="1">
      <w:start w:val="1"/>
      <w:numFmt w:val="decimal"/>
      <w:lvlText w:val="%7."/>
      <w:lvlJc w:val="left"/>
      <w:pPr>
        <w:ind w:left="4678" w:hanging="360"/>
      </w:p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3" w15:restartNumberingAfterBreak="0">
    <w:nsid w:val="69076F4C"/>
    <w:multiLevelType w:val="hybridMultilevel"/>
    <w:tmpl w:val="045EE836"/>
    <w:lvl w:ilvl="0" w:tplc="7944C2F6">
      <w:start w:val="1"/>
      <w:numFmt w:val="upperLetter"/>
      <w:lvlText w:val="%1."/>
      <w:lvlJc w:val="left"/>
      <w:pPr>
        <w:ind w:left="3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</w:lvl>
    <w:lvl w:ilvl="3" w:tplc="0419000F" w:tentative="1">
      <w:start w:val="1"/>
      <w:numFmt w:val="decimal"/>
      <w:lvlText w:val="%4."/>
      <w:lvlJc w:val="left"/>
      <w:pPr>
        <w:ind w:left="2518" w:hanging="360"/>
      </w:p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</w:lvl>
    <w:lvl w:ilvl="6" w:tplc="0419000F" w:tentative="1">
      <w:start w:val="1"/>
      <w:numFmt w:val="decimal"/>
      <w:lvlText w:val="%7."/>
      <w:lvlJc w:val="left"/>
      <w:pPr>
        <w:ind w:left="4678" w:hanging="360"/>
      </w:p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4" w15:restartNumberingAfterBreak="0">
    <w:nsid w:val="73E56D2D"/>
    <w:multiLevelType w:val="hybridMultilevel"/>
    <w:tmpl w:val="FC6A3AAE"/>
    <w:lvl w:ilvl="0" w:tplc="57EC9314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</w:lvl>
    <w:lvl w:ilvl="3" w:tplc="0419000F" w:tentative="1">
      <w:start w:val="1"/>
      <w:numFmt w:val="decimal"/>
      <w:lvlText w:val="%4."/>
      <w:lvlJc w:val="left"/>
      <w:pPr>
        <w:ind w:left="2518" w:hanging="360"/>
      </w:p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</w:lvl>
    <w:lvl w:ilvl="6" w:tplc="0419000F" w:tentative="1">
      <w:start w:val="1"/>
      <w:numFmt w:val="decimal"/>
      <w:lvlText w:val="%7."/>
      <w:lvlJc w:val="left"/>
      <w:pPr>
        <w:ind w:left="4678" w:hanging="360"/>
      </w:p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5" w15:restartNumberingAfterBreak="0">
    <w:nsid w:val="743C7C11"/>
    <w:multiLevelType w:val="hybridMultilevel"/>
    <w:tmpl w:val="5978C53C"/>
    <w:lvl w:ilvl="0" w:tplc="1E505C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7F0CF6"/>
    <w:multiLevelType w:val="hybridMultilevel"/>
    <w:tmpl w:val="2CCE33FE"/>
    <w:lvl w:ilvl="0" w:tplc="40C8AD38">
      <w:start w:val="1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9" w:hanging="360"/>
      </w:pPr>
    </w:lvl>
    <w:lvl w:ilvl="2" w:tplc="0419001B" w:tentative="1">
      <w:start w:val="1"/>
      <w:numFmt w:val="lowerRoman"/>
      <w:lvlText w:val="%3."/>
      <w:lvlJc w:val="right"/>
      <w:pPr>
        <w:ind w:left="1799" w:hanging="180"/>
      </w:pPr>
    </w:lvl>
    <w:lvl w:ilvl="3" w:tplc="0419000F" w:tentative="1">
      <w:start w:val="1"/>
      <w:numFmt w:val="decimal"/>
      <w:lvlText w:val="%4."/>
      <w:lvlJc w:val="left"/>
      <w:pPr>
        <w:ind w:left="2519" w:hanging="360"/>
      </w:pPr>
    </w:lvl>
    <w:lvl w:ilvl="4" w:tplc="04190019" w:tentative="1">
      <w:start w:val="1"/>
      <w:numFmt w:val="lowerLetter"/>
      <w:lvlText w:val="%5."/>
      <w:lvlJc w:val="left"/>
      <w:pPr>
        <w:ind w:left="3239" w:hanging="360"/>
      </w:pPr>
    </w:lvl>
    <w:lvl w:ilvl="5" w:tplc="0419001B" w:tentative="1">
      <w:start w:val="1"/>
      <w:numFmt w:val="lowerRoman"/>
      <w:lvlText w:val="%6."/>
      <w:lvlJc w:val="right"/>
      <w:pPr>
        <w:ind w:left="3959" w:hanging="180"/>
      </w:pPr>
    </w:lvl>
    <w:lvl w:ilvl="6" w:tplc="0419000F" w:tentative="1">
      <w:start w:val="1"/>
      <w:numFmt w:val="decimal"/>
      <w:lvlText w:val="%7."/>
      <w:lvlJc w:val="left"/>
      <w:pPr>
        <w:ind w:left="4679" w:hanging="360"/>
      </w:pPr>
    </w:lvl>
    <w:lvl w:ilvl="7" w:tplc="04190019" w:tentative="1">
      <w:start w:val="1"/>
      <w:numFmt w:val="lowerLetter"/>
      <w:lvlText w:val="%8."/>
      <w:lvlJc w:val="left"/>
      <w:pPr>
        <w:ind w:left="5399" w:hanging="360"/>
      </w:pPr>
    </w:lvl>
    <w:lvl w:ilvl="8" w:tplc="041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17" w15:restartNumberingAfterBreak="0">
    <w:nsid w:val="7D1429F8"/>
    <w:multiLevelType w:val="multilevel"/>
    <w:tmpl w:val="7428829E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2067751892">
    <w:abstractNumId w:val="17"/>
  </w:num>
  <w:num w:numId="2" w16cid:durableId="2096710228">
    <w:abstractNumId w:val="5"/>
  </w:num>
  <w:num w:numId="3" w16cid:durableId="436219804">
    <w:abstractNumId w:val="8"/>
  </w:num>
  <w:num w:numId="4" w16cid:durableId="882180433">
    <w:abstractNumId w:val="0"/>
  </w:num>
  <w:num w:numId="5" w16cid:durableId="1242637190">
    <w:abstractNumId w:val="11"/>
  </w:num>
  <w:num w:numId="6" w16cid:durableId="1271275655">
    <w:abstractNumId w:val="10"/>
  </w:num>
  <w:num w:numId="7" w16cid:durableId="1929922227">
    <w:abstractNumId w:val="15"/>
  </w:num>
  <w:num w:numId="8" w16cid:durableId="1686858713">
    <w:abstractNumId w:val="2"/>
  </w:num>
  <w:num w:numId="9" w16cid:durableId="1769538626">
    <w:abstractNumId w:val="6"/>
  </w:num>
  <w:num w:numId="10" w16cid:durableId="717779978">
    <w:abstractNumId w:val="9"/>
  </w:num>
  <w:num w:numId="11" w16cid:durableId="1206256436">
    <w:abstractNumId w:val="14"/>
  </w:num>
  <w:num w:numId="12" w16cid:durableId="1430586037">
    <w:abstractNumId w:val="13"/>
  </w:num>
  <w:num w:numId="13" w16cid:durableId="2053115211">
    <w:abstractNumId w:val="3"/>
  </w:num>
  <w:num w:numId="14" w16cid:durableId="1598558190">
    <w:abstractNumId w:val="12"/>
  </w:num>
  <w:num w:numId="15" w16cid:durableId="911893486">
    <w:abstractNumId w:val="1"/>
  </w:num>
  <w:num w:numId="16" w16cid:durableId="840630959">
    <w:abstractNumId w:val="4"/>
  </w:num>
  <w:num w:numId="17" w16cid:durableId="816650526">
    <w:abstractNumId w:val="16"/>
  </w:num>
  <w:num w:numId="18" w16cid:durableId="13821698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029B"/>
    <w:rsid w:val="00010A7D"/>
    <w:rsid w:val="000175C3"/>
    <w:rsid w:val="00025B3A"/>
    <w:rsid w:val="00027ED2"/>
    <w:rsid w:val="00031098"/>
    <w:rsid w:val="00031136"/>
    <w:rsid w:val="000329A4"/>
    <w:rsid w:val="00032CC2"/>
    <w:rsid w:val="00036460"/>
    <w:rsid w:val="000437F6"/>
    <w:rsid w:val="00062702"/>
    <w:rsid w:val="00084F11"/>
    <w:rsid w:val="000907CF"/>
    <w:rsid w:val="00091622"/>
    <w:rsid w:val="00092492"/>
    <w:rsid w:val="000933F9"/>
    <w:rsid w:val="00094D5B"/>
    <w:rsid w:val="000A4943"/>
    <w:rsid w:val="000B2851"/>
    <w:rsid w:val="000B69C1"/>
    <w:rsid w:val="000C3D9F"/>
    <w:rsid w:val="000E371A"/>
    <w:rsid w:val="000E546F"/>
    <w:rsid w:val="000F35CE"/>
    <w:rsid w:val="000F63F5"/>
    <w:rsid w:val="000F7BD5"/>
    <w:rsid w:val="001159D4"/>
    <w:rsid w:val="00140D93"/>
    <w:rsid w:val="00146D8F"/>
    <w:rsid w:val="00146F05"/>
    <w:rsid w:val="001522DA"/>
    <w:rsid w:val="00154041"/>
    <w:rsid w:val="00161A3B"/>
    <w:rsid w:val="001767D5"/>
    <w:rsid w:val="0018164B"/>
    <w:rsid w:val="00182419"/>
    <w:rsid w:val="001843AA"/>
    <w:rsid w:val="00184450"/>
    <w:rsid w:val="00184B85"/>
    <w:rsid w:val="00185158"/>
    <w:rsid w:val="001870E5"/>
    <w:rsid w:val="00191D48"/>
    <w:rsid w:val="00192B07"/>
    <w:rsid w:val="00195EB3"/>
    <w:rsid w:val="001A5A1C"/>
    <w:rsid w:val="001B0733"/>
    <w:rsid w:val="001B2BE3"/>
    <w:rsid w:val="001C1D9E"/>
    <w:rsid w:val="001C67DA"/>
    <w:rsid w:val="001E02AF"/>
    <w:rsid w:val="001F5FE4"/>
    <w:rsid w:val="00201CEE"/>
    <w:rsid w:val="00206BF9"/>
    <w:rsid w:val="002139C9"/>
    <w:rsid w:val="002220B7"/>
    <w:rsid w:val="0022511D"/>
    <w:rsid w:val="00230714"/>
    <w:rsid w:val="002420F0"/>
    <w:rsid w:val="002509DF"/>
    <w:rsid w:val="002661EC"/>
    <w:rsid w:val="00267EEB"/>
    <w:rsid w:val="00271162"/>
    <w:rsid w:val="002760FE"/>
    <w:rsid w:val="00280FC3"/>
    <w:rsid w:val="00281FCD"/>
    <w:rsid w:val="00285CCA"/>
    <w:rsid w:val="002908BC"/>
    <w:rsid w:val="002B5BEA"/>
    <w:rsid w:val="002C31A1"/>
    <w:rsid w:val="002D0193"/>
    <w:rsid w:val="002E1440"/>
    <w:rsid w:val="002E25AA"/>
    <w:rsid w:val="002F2E65"/>
    <w:rsid w:val="002F5D50"/>
    <w:rsid w:val="003044DB"/>
    <w:rsid w:val="003044FB"/>
    <w:rsid w:val="0030533C"/>
    <w:rsid w:val="003216CC"/>
    <w:rsid w:val="00321849"/>
    <w:rsid w:val="00322B38"/>
    <w:rsid w:val="00323130"/>
    <w:rsid w:val="003235FE"/>
    <w:rsid w:val="00325F20"/>
    <w:rsid w:val="003271A4"/>
    <w:rsid w:val="00332933"/>
    <w:rsid w:val="00343AD0"/>
    <w:rsid w:val="003525CC"/>
    <w:rsid w:val="0036084E"/>
    <w:rsid w:val="00372399"/>
    <w:rsid w:val="003742D9"/>
    <w:rsid w:val="003958E8"/>
    <w:rsid w:val="003A1F40"/>
    <w:rsid w:val="003A206E"/>
    <w:rsid w:val="003A494A"/>
    <w:rsid w:val="003A7C7E"/>
    <w:rsid w:val="003B087C"/>
    <w:rsid w:val="003B314D"/>
    <w:rsid w:val="003B6C2C"/>
    <w:rsid w:val="003B7EAC"/>
    <w:rsid w:val="003E0A02"/>
    <w:rsid w:val="003E2EE3"/>
    <w:rsid w:val="003F3C4A"/>
    <w:rsid w:val="003F446A"/>
    <w:rsid w:val="003F473E"/>
    <w:rsid w:val="00410282"/>
    <w:rsid w:val="00414B7E"/>
    <w:rsid w:val="00420805"/>
    <w:rsid w:val="00420825"/>
    <w:rsid w:val="00427C08"/>
    <w:rsid w:val="00430EC9"/>
    <w:rsid w:val="00434018"/>
    <w:rsid w:val="00451FA8"/>
    <w:rsid w:val="00454592"/>
    <w:rsid w:val="00454AF2"/>
    <w:rsid w:val="00455263"/>
    <w:rsid w:val="00461D5B"/>
    <w:rsid w:val="004624E3"/>
    <w:rsid w:val="00467D27"/>
    <w:rsid w:val="00477E79"/>
    <w:rsid w:val="004913A8"/>
    <w:rsid w:val="00491EF6"/>
    <w:rsid w:val="00492FCF"/>
    <w:rsid w:val="0049453F"/>
    <w:rsid w:val="00495CB6"/>
    <w:rsid w:val="00497212"/>
    <w:rsid w:val="00497947"/>
    <w:rsid w:val="004A50FB"/>
    <w:rsid w:val="004B2732"/>
    <w:rsid w:val="004C29E7"/>
    <w:rsid w:val="004C44B2"/>
    <w:rsid w:val="004C7950"/>
    <w:rsid w:val="004C7B4F"/>
    <w:rsid w:val="004D55B7"/>
    <w:rsid w:val="004F7274"/>
    <w:rsid w:val="00511F59"/>
    <w:rsid w:val="00513837"/>
    <w:rsid w:val="005140DA"/>
    <w:rsid w:val="00517DAB"/>
    <w:rsid w:val="00525095"/>
    <w:rsid w:val="00536F94"/>
    <w:rsid w:val="00537545"/>
    <w:rsid w:val="0057235B"/>
    <w:rsid w:val="00596738"/>
    <w:rsid w:val="005A6784"/>
    <w:rsid w:val="005D4B2A"/>
    <w:rsid w:val="005E445D"/>
    <w:rsid w:val="00611408"/>
    <w:rsid w:val="00620BC4"/>
    <w:rsid w:val="00623EE7"/>
    <w:rsid w:val="00635ABA"/>
    <w:rsid w:val="00654AAA"/>
    <w:rsid w:val="00655D6F"/>
    <w:rsid w:val="0067071D"/>
    <w:rsid w:val="006A30E4"/>
    <w:rsid w:val="006B2504"/>
    <w:rsid w:val="006B34E2"/>
    <w:rsid w:val="006B485A"/>
    <w:rsid w:val="006C42E9"/>
    <w:rsid w:val="006D0069"/>
    <w:rsid w:val="006E0E0F"/>
    <w:rsid w:val="006E3529"/>
    <w:rsid w:val="00700568"/>
    <w:rsid w:val="0070180A"/>
    <w:rsid w:val="00702815"/>
    <w:rsid w:val="00712389"/>
    <w:rsid w:val="00727D67"/>
    <w:rsid w:val="00737100"/>
    <w:rsid w:val="007510C1"/>
    <w:rsid w:val="00754845"/>
    <w:rsid w:val="0075609F"/>
    <w:rsid w:val="007567C0"/>
    <w:rsid w:val="00761D68"/>
    <w:rsid w:val="00762A21"/>
    <w:rsid w:val="00762E4D"/>
    <w:rsid w:val="0078786D"/>
    <w:rsid w:val="00796FBC"/>
    <w:rsid w:val="007A462E"/>
    <w:rsid w:val="007A5670"/>
    <w:rsid w:val="007B4364"/>
    <w:rsid w:val="007B5BFB"/>
    <w:rsid w:val="007C105D"/>
    <w:rsid w:val="007C1507"/>
    <w:rsid w:val="007C5C43"/>
    <w:rsid w:val="007D28DE"/>
    <w:rsid w:val="007E4EF4"/>
    <w:rsid w:val="007E7AE4"/>
    <w:rsid w:val="007F3BD2"/>
    <w:rsid w:val="007F3F44"/>
    <w:rsid w:val="007F78EF"/>
    <w:rsid w:val="00803C41"/>
    <w:rsid w:val="0080673E"/>
    <w:rsid w:val="0081194C"/>
    <w:rsid w:val="0082076F"/>
    <w:rsid w:val="00821878"/>
    <w:rsid w:val="00830430"/>
    <w:rsid w:val="00842E46"/>
    <w:rsid w:val="00843837"/>
    <w:rsid w:val="00845A56"/>
    <w:rsid w:val="008504C8"/>
    <w:rsid w:val="008606C4"/>
    <w:rsid w:val="008662D6"/>
    <w:rsid w:val="00872EF7"/>
    <w:rsid w:val="00884592"/>
    <w:rsid w:val="00892CB0"/>
    <w:rsid w:val="008A3911"/>
    <w:rsid w:val="008B5A24"/>
    <w:rsid w:val="008B6D7A"/>
    <w:rsid w:val="008C1366"/>
    <w:rsid w:val="008C2489"/>
    <w:rsid w:val="008C5674"/>
    <w:rsid w:val="008C5808"/>
    <w:rsid w:val="008C6CC0"/>
    <w:rsid w:val="008D44A6"/>
    <w:rsid w:val="00900A85"/>
    <w:rsid w:val="00901265"/>
    <w:rsid w:val="0090535A"/>
    <w:rsid w:val="00907652"/>
    <w:rsid w:val="009129DF"/>
    <w:rsid w:val="009216ED"/>
    <w:rsid w:val="00922D0D"/>
    <w:rsid w:val="009365A1"/>
    <w:rsid w:val="00936D8C"/>
    <w:rsid w:val="00940B29"/>
    <w:rsid w:val="00942208"/>
    <w:rsid w:val="009444D5"/>
    <w:rsid w:val="00945B18"/>
    <w:rsid w:val="00960022"/>
    <w:rsid w:val="0097026A"/>
    <w:rsid w:val="00972D46"/>
    <w:rsid w:val="00975266"/>
    <w:rsid w:val="0098132F"/>
    <w:rsid w:val="009834CA"/>
    <w:rsid w:val="0099416A"/>
    <w:rsid w:val="009B1D93"/>
    <w:rsid w:val="009B595F"/>
    <w:rsid w:val="009C60AC"/>
    <w:rsid w:val="009C6F4E"/>
    <w:rsid w:val="009D16B3"/>
    <w:rsid w:val="009E6C7F"/>
    <w:rsid w:val="00A00271"/>
    <w:rsid w:val="00A0032F"/>
    <w:rsid w:val="00A025BF"/>
    <w:rsid w:val="00A05C6B"/>
    <w:rsid w:val="00A23E1F"/>
    <w:rsid w:val="00A23E62"/>
    <w:rsid w:val="00A347C4"/>
    <w:rsid w:val="00A35A37"/>
    <w:rsid w:val="00A453B0"/>
    <w:rsid w:val="00A526AF"/>
    <w:rsid w:val="00A535AF"/>
    <w:rsid w:val="00A566D9"/>
    <w:rsid w:val="00A5780B"/>
    <w:rsid w:val="00A605BA"/>
    <w:rsid w:val="00A60D91"/>
    <w:rsid w:val="00A7495A"/>
    <w:rsid w:val="00A91D2A"/>
    <w:rsid w:val="00A92A90"/>
    <w:rsid w:val="00A948F0"/>
    <w:rsid w:val="00AA6A24"/>
    <w:rsid w:val="00AB551E"/>
    <w:rsid w:val="00AC2F8F"/>
    <w:rsid w:val="00AC5E22"/>
    <w:rsid w:val="00AD3CFD"/>
    <w:rsid w:val="00AD7F2D"/>
    <w:rsid w:val="00AE3DA6"/>
    <w:rsid w:val="00AF6A2D"/>
    <w:rsid w:val="00B11D1E"/>
    <w:rsid w:val="00B15A0F"/>
    <w:rsid w:val="00B23088"/>
    <w:rsid w:val="00B248F7"/>
    <w:rsid w:val="00B46D3A"/>
    <w:rsid w:val="00B53640"/>
    <w:rsid w:val="00B548E4"/>
    <w:rsid w:val="00B64531"/>
    <w:rsid w:val="00B652CA"/>
    <w:rsid w:val="00B660AB"/>
    <w:rsid w:val="00B723CE"/>
    <w:rsid w:val="00B8029B"/>
    <w:rsid w:val="00B86FB5"/>
    <w:rsid w:val="00B93399"/>
    <w:rsid w:val="00BA7612"/>
    <w:rsid w:val="00BC4382"/>
    <w:rsid w:val="00BD5F2F"/>
    <w:rsid w:val="00BE0D4A"/>
    <w:rsid w:val="00BF7043"/>
    <w:rsid w:val="00BF73B9"/>
    <w:rsid w:val="00C12C5C"/>
    <w:rsid w:val="00C14D01"/>
    <w:rsid w:val="00C26D95"/>
    <w:rsid w:val="00C27877"/>
    <w:rsid w:val="00C312CC"/>
    <w:rsid w:val="00C31600"/>
    <w:rsid w:val="00C41330"/>
    <w:rsid w:val="00C70EE0"/>
    <w:rsid w:val="00C81095"/>
    <w:rsid w:val="00C86D8C"/>
    <w:rsid w:val="00C91AE4"/>
    <w:rsid w:val="00C932E8"/>
    <w:rsid w:val="00C9773C"/>
    <w:rsid w:val="00CA2837"/>
    <w:rsid w:val="00CA3DD7"/>
    <w:rsid w:val="00CA6335"/>
    <w:rsid w:val="00CA648C"/>
    <w:rsid w:val="00CB23E2"/>
    <w:rsid w:val="00CB6272"/>
    <w:rsid w:val="00CC1933"/>
    <w:rsid w:val="00CC75A1"/>
    <w:rsid w:val="00CE052B"/>
    <w:rsid w:val="00CE27E4"/>
    <w:rsid w:val="00CE76C3"/>
    <w:rsid w:val="00CE772C"/>
    <w:rsid w:val="00CF77BC"/>
    <w:rsid w:val="00CF7D6A"/>
    <w:rsid w:val="00D1144F"/>
    <w:rsid w:val="00D1682D"/>
    <w:rsid w:val="00D17271"/>
    <w:rsid w:val="00D24E22"/>
    <w:rsid w:val="00D31FE4"/>
    <w:rsid w:val="00D34987"/>
    <w:rsid w:val="00D467E6"/>
    <w:rsid w:val="00D54509"/>
    <w:rsid w:val="00D6124A"/>
    <w:rsid w:val="00D64910"/>
    <w:rsid w:val="00D73306"/>
    <w:rsid w:val="00D81CCC"/>
    <w:rsid w:val="00D92B5F"/>
    <w:rsid w:val="00D9622D"/>
    <w:rsid w:val="00DA3C5C"/>
    <w:rsid w:val="00DA59C2"/>
    <w:rsid w:val="00DB3B5A"/>
    <w:rsid w:val="00DB48B9"/>
    <w:rsid w:val="00DC3CC0"/>
    <w:rsid w:val="00DC71B9"/>
    <w:rsid w:val="00DE49D2"/>
    <w:rsid w:val="00DE5B02"/>
    <w:rsid w:val="00DF3A51"/>
    <w:rsid w:val="00E1572F"/>
    <w:rsid w:val="00E40C57"/>
    <w:rsid w:val="00E51443"/>
    <w:rsid w:val="00E572DA"/>
    <w:rsid w:val="00E57D29"/>
    <w:rsid w:val="00E57DE8"/>
    <w:rsid w:val="00E713F4"/>
    <w:rsid w:val="00E80E60"/>
    <w:rsid w:val="00E8472F"/>
    <w:rsid w:val="00E922D9"/>
    <w:rsid w:val="00EA1BBC"/>
    <w:rsid w:val="00EB0698"/>
    <w:rsid w:val="00EB0EB4"/>
    <w:rsid w:val="00ED20EE"/>
    <w:rsid w:val="00ED6782"/>
    <w:rsid w:val="00ED6F26"/>
    <w:rsid w:val="00ED738B"/>
    <w:rsid w:val="00EF48FB"/>
    <w:rsid w:val="00F14B4C"/>
    <w:rsid w:val="00F16C1E"/>
    <w:rsid w:val="00F24377"/>
    <w:rsid w:val="00F41D69"/>
    <w:rsid w:val="00F42E68"/>
    <w:rsid w:val="00F43A97"/>
    <w:rsid w:val="00F464F0"/>
    <w:rsid w:val="00F52A50"/>
    <w:rsid w:val="00F53D1E"/>
    <w:rsid w:val="00F564E6"/>
    <w:rsid w:val="00F600EF"/>
    <w:rsid w:val="00F66258"/>
    <w:rsid w:val="00F66E89"/>
    <w:rsid w:val="00F84220"/>
    <w:rsid w:val="00F86528"/>
    <w:rsid w:val="00F91AE9"/>
    <w:rsid w:val="00FA0DAB"/>
    <w:rsid w:val="00FA0F6D"/>
    <w:rsid w:val="00FC74AC"/>
    <w:rsid w:val="00FD0BC4"/>
    <w:rsid w:val="00FD146D"/>
    <w:rsid w:val="00FD1D3F"/>
    <w:rsid w:val="00FD5FC1"/>
    <w:rsid w:val="00FE516E"/>
    <w:rsid w:val="00FF1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EC6F2"/>
  <w15:docId w15:val="{F0428D5C-F945-4CF0-8314-EDA2D2554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ru-RU" w:bidi="ar-SA"/>
      </w:rPr>
    </w:rPrDefault>
    <w:pPrDefault>
      <w:pPr>
        <w:spacing w:after="160" w:line="259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332933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e">
    <w:name w:val="annotation text"/>
    <w:basedOn w:val="a"/>
    <w:link w:val="af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Pr>
      <w:sz w:val="20"/>
      <w:szCs w:val="20"/>
    </w:rPr>
  </w:style>
  <w:style w:type="character" w:styleId="af0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1">
    <w:name w:val="Balloon Text"/>
    <w:basedOn w:val="a"/>
    <w:link w:val="af2"/>
    <w:uiPriority w:val="99"/>
    <w:semiHidden/>
    <w:unhideWhenUsed/>
    <w:rsid w:val="00A535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A535AF"/>
    <w:rPr>
      <w:rFonts w:ascii="Segoe UI" w:hAnsi="Segoe UI" w:cs="Segoe UI"/>
      <w:sz w:val="18"/>
      <w:szCs w:val="18"/>
    </w:rPr>
  </w:style>
  <w:style w:type="paragraph" w:styleId="af3">
    <w:name w:val="header"/>
    <w:basedOn w:val="a"/>
    <w:link w:val="af4"/>
    <w:uiPriority w:val="99"/>
    <w:unhideWhenUsed/>
    <w:rsid w:val="00C932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C932E8"/>
  </w:style>
  <w:style w:type="paragraph" w:styleId="af5">
    <w:name w:val="footer"/>
    <w:basedOn w:val="a"/>
    <w:link w:val="af6"/>
    <w:uiPriority w:val="99"/>
    <w:unhideWhenUsed/>
    <w:rsid w:val="00C932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C932E8"/>
  </w:style>
  <w:style w:type="character" w:styleId="af7">
    <w:name w:val="Hyperlink"/>
    <w:basedOn w:val="a0"/>
    <w:uiPriority w:val="99"/>
    <w:unhideWhenUsed/>
    <w:rsid w:val="00ED6782"/>
    <w:rPr>
      <w:color w:val="0000FF" w:themeColor="hyperlink"/>
      <w:u w:val="single"/>
    </w:rPr>
  </w:style>
  <w:style w:type="paragraph" w:styleId="af8">
    <w:name w:val="List Paragraph"/>
    <w:basedOn w:val="a"/>
    <w:uiPriority w:val="34"/>
    <w:qFormat/>
    <w:rsid w:val="00884592"/>
    <w:pPr>
      <w:ind w:left="720"/>
      <w:contextualSpacing/>
    </w:pPr>
  </w:style>
  <w:style w:type="table" w:styleId="af9">
    <w:name w:val="Table Grid"/>
    <w:basedOn w:val="a1"/>
    <w:uiPriority w:val="39"/>
    <w:rsid w:val="003742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693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7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4351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5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43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03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524667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32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48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51942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05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16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08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558383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23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2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01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54088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13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18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59579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88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85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91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2MM2B8bK+ce7SzXMcfEbAEAMdXA==">AMUW2mX5Ti43V0ztAhV1pAatZSDPP9WdZd+mIwPlgyq7yYTMnOlIOaSi6Wk8wkeQmlILsIUEjGhHvyEKwEiLbXtFT4WXCOU34IluGHTJsdpt9/f7TVblAYtfOMzIiqZr9g5YxED7As0svS3TM/1NRGyE39uI9vLs+bJee3yaFJbtnRljKUImiAWIzbU8t+vawX4RQWZSULHReP4xNWtgDRAf3Ir86OOGyL4G0wSKuPwIZM+QH4svzVDFU8NgJIs8jwPbw3TKkDoemM0BfQBn3n54rUj10hDnfTHygqkrC8QSaWsTlviIsbHmlHofM7T0MzUPpueZVMqpfATqHns6HXdaoUKpRQ/ZHy93ZZDni0lkgDBOUDga53bTq+uVLTZ5HXlKbTc2YdAnYfxjPrjbv57tmpz5QkS/+yWj48+C7tan0O3xbl5Lj4h1yfjK2x3fDK3z/j0eR1zTsvANZ/mCTwcAcep7Yzif4siAIUK4oYnb3TPi96yeCsxJeMGSpP6xDxDvr4uB398OQJlKbfGy+F86AAoRr0iFjblMj9nwlzM1nN+lsMmYfQjGjwHnKbjTRnS/PvrDhQUuStD+hGPZFS45Tjzc3Y8m44ono6grojlDTJ4zLm0n4gtdb/ux1b7AiYunGNVFZzK/02+yTvr0Oyz48PyfyT6yW87MywcXirFdjBF91hSVQYMCiZ6pwfrcbq9gXflmpt22Dl77nID23m+lwSC8ZEpYZ+xO1Bc0f0QH8x1bwuf+Poe9Ro9pRTRjZFPfs033qDj4yy3VF/7fMampmqmixxLXCzBXSsNT096dHzcXuYtXmmM5DyHrLKqY7ru/ujVeasDFtNp2cOIgcdplYgvAIv6gY2jPrjarCGPlklORr4GaEcPk0Wc4aeeciR5+c+wQuV7dHX8/6fOvcNTIwJkz4y1wItu5LqLoP56S8sSZOwx5WvX++nANtEWKCKJAq1/a/haKLfUbXxuLDP/U7BMc4WjIo4/0eTinOdqbf2I+cGmufC+09AASPZLP1WQi1QQFFxxiRSCURDmUr7mfKiNCooWz78l8Ok7ziUKk7Q54eCGbppUfIpDlt/uGB5JSgg3OCXGXnDOtc/fGChhhZamEk/3apP6gvpR7E6f49dJC8REv5nMjyveBKNmr0ma8SD1kNuUkBVPGWuiJjuynif8SslI0acHWphpMuSWQAjasWhuOyMYLkfUbk33sSjHfmb5zBQHFqX0ooxbHtD2lz3RnBQFVMp4dEQu8kL2kRc5+dnG4JDt+zh0OlMyz8Wi8Y0idklp2+rHhwEzLfWeAYAJkSKoIydfBfDBDN3f0+CAnzqu8ePPPixImxsefEmwm2W/SvIa1Bi5P6hkfxR70l/TkZujY48mO1J7YkhHR1HBKsFlRN65x3bY8dF4BZs7IR1RN9zdum3n4igBnnELcLCliQDs1NvNf/DgtkGcMeGu7/DRAn+TpOm82unvx19W779XGSgwabTA+err+HA77QxFGXFdY+Qt3RJ6CMR5KooMNTnkpvLgJNHt5oxyKpeJq9IO2SiV/+YC6ej5kaJfinFNZ2EK5P1k8D2tm4LYLKN0I3LvI3WQZDC/x21K9mlwTMx7Pt1p9WEpI+qx7pGB38OaFYDOK+WDsiu5DmwUv/OuKeyJYoyvWDXfR3VEJqP0OjgZ6cYDIzlwz5IwNqZoSafvwVosxRpDyGc7MG+iJpQJKrWTv7B4ijQg/oEUiB3GO6Dvfys6mzvTEyQLpRJ5DwTNYBgHHB4DQBEzf394XCCQf6aT49YOmWZN1tia6zFt+A8cB71s48PyhH7zIVuXA78HABPBlje2SYZtqW5qVpfNGeW1lKXS2Vh47om30aMYXnPTmWTmXO8JcelfTbH89Xk7yjUQiFl9ZwgveTNogenuMBw46bX884z4OG6XKMXx+hdEMhtbh9wWV1SPaY+09iiV30ijpaHMhgHbwv0+qC6Ppp8kxCfeA/4N47O4f251MKjY+iZbf9YT5kS6lcP+l/o7BI8slcmg+97miqian2wW0cBTC4jRm7vbyf3fPLbFs/2s08UA74bsJD1k66Ig1Ws1hQiJdWL0wMkdv+TMflGEj/ag0kMOhUTN+Gx1Wk7Xb0cG9vcFQILLITCdCInc5QmAu9XLozbzDwpW1F+BvNg6O93DT6bmTe7jb0606S5sAYfRKjVRIc3XRDF1dJNBAQB0EKPjEZIZBEJA6wW0cAbl2R1mn4U7dxMKf5hPqERVyn0s0Gl7rdVKTMwxZb/I+IRSXDnKhqQbJBoq//ZUgODVOxvr8mp5xV/23fy3k8gCKXSi8wG7oJNPOtHoLf/g/htQQcuSyXqTQqEDd5eXm7O3a/PRim6UHe5/2csT273IaD3dzxBq88kUcJd69QPO7E4LeRrZragxm9eg4pl+mzXL0wg7rUABxVTHlITUT24Zpu5DSCuVFTC14I1Vv0Y5GhPRNmiHa1bDY3rmgpV2D1bio/KDSfPI0vsC0tMUVPmCwTyN5b7PGdjDznfzW8IExEfT6sFXpn8NwSnBNIK5NdJBWXCl9raCOrcM6JEAmDBoqOvf3bCyhEe47S70hk/mW5XiMRN8l71I/FHv1/8I8dBRTcpxqgXewUBlbI34wjh3u9cAZlBni0dhyyGxLGIQIo0p7pz9ZStZDwjFDHNgTfue5iILMnomlWuvzU3RpfzKP9ltKH3pMkpJmo0E2jn0QsPguoKnxuMTApFnIaMYAuhVadzlr/z5QaP5JT4/1qZlXo+XpNODPJkbJBumf3q8+dZuoObApVOBCyW1MzGj1gS8RuQTXizTGEOJrUj2NZgNDI4ErP8oAHGvPjjDVivkzSed2+Xcbg378z1G4aXu+qAH2Wj8NOTzDQVD3yf9hqCkncfGFVoCqBUGPBNlUEgq8th2msheDhWJs+J7nUiGt7QoTckUgA7KqwSay6tpdtac68MaBXBuuBifa7yoJkix9fqVZMN+7G19QBjWExlWAqdqr51fO6xr8+0GstzP5vrTFNmGM9Sl0qg+y1Bs2n6RUnzoYMLcuI+jXsqOOeb2C/wxtBPLOUMFd1GgK0cEGdePcnRPVFtPetMfqKW7Bkqi7bpT44o65g67sLx+HDcIf7sfs35jwOhzcaUrTh0W77wkiJiUaW/YESVJY9+JCryEafO9m5JwUYJ8NWwGPoD4XjIxNn6Wp9yd0RANkNTzs4djedvce+Z1CAWB6QS9Wy8Kqhyu/V8/rT74lPhthdPlLvI9hSt4Q5W1jxMTwflC00ksJcYxx06HVRN+5M/MhPhs3ArhCPkLFdGIMkFT1VIW5LXZFfompDmnfxghGl1mfiUdhZErJyLoumOXnG1A+62tL1AOSpiA19psLIiSs2rE3rvvsVI1aGtnmQW2I2EZDyDJs79+rtHmnh6O9rIjmekJ649BGcqr+m59TNGwCxGgqzu4D6491/3A3FCdP8O7JFC0b7YMkkORqzN+C46jZcfsz88x9Kozfc3dBOVFjHllthavRqeXQPzn0TsBXb92wxDfVVUK7yWeueKMV0IKH5A2jb791V1dsI0BZekfS7yKlZwjOxlp1uz5CyHMUle2bRn3P5lAlVcFMjo8dFCWB17yBdcuvQQPyzDPQvGoBzDHKKoTDfpBhwxcE+IcG1w12LnZ5/TKIeeeFlwjCN7EPqBty4+NTuH+mCQMj0iXUnDOf4fbjgZebgO3kkyPCiRDA0xLCHhmm2oGdVVpvLKzUhUzpY5KIo2Z01KVhG1Fvv9eKaNYCbCYRUnQaFC8hva8L9k20W8yFC1Z0xjxRsAJnHE1uXscvaIUdLZiKzgR8q7TUkLsSavexu2lyw9Kw8bYb7AuXGgenKBAhwwjNeUZRSrXsBamnyOcJ3HaXHimxcGG+Vmx9HN8vz9oBU35Bl2/FRq1CL1kSY56gsVP0koJAEL/6+QXLJadY+33iWY2Yp7+1ckKQjlBEQnaYevBbNJBXE8sOvHO8R1jepZF6HigJQ+Bs28ih/uDmmaBS53s+PRg+Y4yZWCjf7fAQR3v73nUQbWCswk6j26cD1dNGVKnJ9YuqXK++QyT9Vi1N5h1AR96k/RcLsl/Pbv+2s2CTnclJcPCIU9EXrR9ki+nLUdbzMfxSM01F+uAHSBsDgb9EGY3EC6zdlPm8Lp6wYuih/ox8l0/6jKUTb0oV4a8E5UW2eCsU78UJsMEp/2ztLne8Y1tCJlDrzPsCZQNBthvCKuKA1ZAywRLuUs+Tnr8rEi2SSA+37STqrRK+fteVQk2gEP1m23m57CactJvWKN9dH5MP4mEbgm+9C4LIaG5dcXJMgEpyFRk1nMzVQy72Yi5okWUuMCGdYQZaTQZQOI00f4Vw5bkgGAqr+StjnW/bWPCht8g2Wu1Pg2BHPYm9v3aAt36kZQ361IRkhYmvk7fjsNVUVIF00X1vgXf+A6oP0VnYrmFxpGg4VDINXS34PfJ5M7IcoWeQqvnUI2osXdsQLS6+tSmjGi1BCVHDFCuZlVbdDU+2YIYwjMrll5lwCCAyMl5yCI5VYdhuXaVXOGhEQ+S3LGy4QyCma9DdpC5ZhpcLY/PCOHVSaalb5kTn7yYX0lgtqS3IXv8fW/ziOLscrecTr7rRWaywC6Fc7D916P9LredigwIwFMVp9PunWI41sCe15ePisEOZmyfZFuy24Dfc+gXUF1+3BIKT2955wTksOX9WHOi+xvpcUT+MUPfa50EgGn4R2cKN48C5AWYSvi49JvF6jcIX4NNEeSEwkN4XlHiBAnyMB1ZqgyEM/J4YthmjeEX3n2GOpWE8MYajddHoZl6mHZC1Q2CSSu9Js7Ru2rxiQ4NfsYXVIJsSR7cIy/ybDGV0UBowCcSlgjNya550q8ZXWhFvhpG7unwb9vgG1XJQbVKz7MZDXNTsQPPKvTCPWO8wzi3Rz7vfwPxhvZ6/mWPneoKOU2j13kRcD/Lth6PvoGNM2qy0Oja2gb9XrouP7tJx+/L58DYL3eofCEEp1J4iA9WO5nVpWAOorbp7FbwrMDymr0KW1bhV0dc5d2KI8K+0ETiAXaPmryrksCRp3oYWnTgYnCf1OR0jPZVt7gNeC07lDlTYndMNWo2mVJtR0mC9NiuYky9shA9Eeb2lr8y93quH6S5laQc/9Jr1Cu6K/4AgGvr9BF3ZKHaH/Xy1wPANEsCGzdveksEya9ArWpSBGqadS5ixTpo0GyxTK/pWsPIgWE0yGwnJM+0cUfHu1ZwVDXQBzLWdrp9fBqnRp+CsdfvQwUHsRLl45N7OKkgPkEP5TOKByYM1GemLWGpAo8VGeQzz5Yn8Tyqv/SBx4d6ep3Y+UL/8GFTBDzdQZzNV4vhGEmCS09TPtb9UqdnvUKYlwuStXbeBQBPxx3QatchW5GaTAuhFrEY1cWIIKDh290tgdjQH8WMgjUtp9grdOKIjRqBoPAicj7NVI5ibe3VUXbaRUHBewznTDTpgfzldf5Q6sgZipCRMp3v6+tKR82kY4w+vqizfCV3edXyqedUZEWEk0sNoTz8p1+BiKU/oeLbWbAYh1OyW1WL1OzXkvXb9fohH1tSr82dAEIfdV+9W6xuj7ml7qAJRlM8NIDk8JJswQ5I0x9z1uILdfOci1k158QSxpU5HbBypLvgUPE0Ld1rcvtEGAh1+rR7mLqPrkLORs1+wIonNmIGJ9dgQTal37kRZiMS2HfJP8bPf8UsEO3Fonl7rKlJHy2k82KPC0S6dVQljHVwyqz3sX8tbiPTrN+4/ztvCMFAxA8Jkq/A/gL+Ckwj0THLOY1FNGsRDUOgmYED2NW/aViTkBwyaNdMjCDJxXDT51xp1OABqGZCNhTiyUrLTWQTEiwefk5WwgR3FlXqIrt23wd5qO5ucwOOnv+WwfYm+YUWD7T2wQhbwkzDwk6yzAX8y/Xv9DNfqcHU1RFkf8UudW+jL7p4cLRVeGujwO76to74WGzVJUIHbHByeJcIrZY0ais53YVWoybQ9yy8otfGVV9RVIUMBic/TchnyyGg6uGmRhLLppVChO5ylBW3VVqv2P7jUejG5ll/lIe+BFR6J4Y+nrNsAiOn6LSUwnCaf0T8ZBSIe9OcfY0n0SynAMrKV43UKHxsWHWesDDmTE/idXiXTJ1gjENAVJCjC/sZGV6N2xAxWI4S+PyQ6WVwVwdAyg/HYfEzuU54g5hlvGUDNdr/dlfKuAH4aH7gtD0SJrVWU8SAjRcsgIh51i884g7px9nFgoMNp7API1+kPA8dhhjzEA78gTWn8tJBDRJ58uPPerqpBfrH+eMQ8HOsaP0wQQHZNYLyNF9d63gJdF7jVrhrgE7J7kDr5gaw6tUohjRTbwABIzjksKeGeEGzrPVAotwoX3Zpgxoq7wUov9oNNC/mDLt91wK6/BVIiJF+pkfm5WU2BZm0otFFd8O869SXX0+iEdX4xtJ02eIykD67J3b0H2vvLVL9gd6N0LUcqFfTtC9CujdTXGnlyOi9Xu5ACMtEuclF/WtWixehoiuJokklMcXz6yFzu228hKDjmm9fp5AnLLbRt+D2OJjKLp1jzP87lkiJIxTKylMhvuEqfXdgNY0Gz6FzfXT51AMp7ualrkZr9gnVMFr5rT0XI6fAj67KN+/OF6RQioDpy0qrAEPDFVCzVdR1PHJGdiHEkZzM1QjRhfrI/6qLxwGfJtOai+04gPoPGLwKbPgOfsi92axt/Zu1DQcUQw2ACNzycGaur2IOoeSf/0caP1JZft3O/JcQzdDs3S0Ag4ztIuELZwAW54RjVo2Rq/P0dIbpY5KeJnZna++hbl4cEN2CiCxDMdkhqEP3GjHkqwd1DhLD9aRp0+XdjUkFsSjjPUQ1iXzxtpqsnvEwNOvJhTySS7I3F/LNXL8mZK+R9VuBnoBO8W256uMj2642EYouGZuyOw5mk5XTMYPFP0pU3eGNTYGpyL9PgufTljMxBN5fD67Gb8Ba/jgMmTbt3rYlhdtWpIP42byAeY89LXG8oRUgU722ARQHAio9bm3bK3ZnHhO3Ks/l5EdPhO4l3WbVwl72OOoOAj2iUCV+b294GEOqJgGGXZ5WDi2dWvr54Dra5pPMBkKv42pPjRVnr9lKB1BZq6sWU00RFZvGnU+nNduwNxaGjcLL687BZ8Fqkj/jQ6Fnc6+2+47Y6hN0nueo2Dr2lrMLcxGVvHRufQK03zxWvszO4FmsizTCZxQrTGYqBefLiPLD3CsWjekXQnyvQNMF6RYmhQ3uz8mNyr+Iwz6XwOOiEGC4hrudDCZ/S0d/vr40ZVGVLBEJFL9A4455HuVlMJTOAW5mPJbJZDgv8UdUpV+ssI/S907k6OR8b1Q5+kr/pz1OrhqdnJCEOBIM2eNIToXpRqkaBM0miOJL/qis8uW6MOeuSfcfH3yMFOsO0lJTj8os9GS993Rty5zoq5GCHnE5lVs8IjJIaZRe0s6pdBzIrCM0HIiMQ6IBog1ElrlAs9NJL07Vaaqs+8U0iw9qTR0NQuIQJKWZvxS5fYN6C/ykhvOTPbSxuzf9CDiP7tz09wW08dOMbJxmqefp5t6cEazW8GZ6vrTdwi+EnZWGglC4LWGnDokukKDjeNa32i1z4d/RI3eMRsZKp7+HhmyBpv//qGCpKJGiPsF0Ihhl80LUOvxg9VQohV0fpJXSsVZCn9xNXFJiVx0CiZCeSkYjWQUkQawzuAAerTuFbOsK/04m4eqJSV1RPoCrqPIGi3AuI1D+f7eTHMKcV5iNDPv1OX8yVlpmaHbog/gayCNlj35Yaey2lzIMdlS7YE8yfjT4UI+qRx90ZVZI7PIjH3t4Hlirc7iqwTp0D0lw5a8rkg6jgP70jJp8ljJgKIaZnHotzqvVcqMn55bnaftO1XycswfUa6Gz0lBI4wTBBHmg6Zzs48HoOTQQT40geFcTRPInebHoe+M6U/3uxkOhCg+flPbjLGsV/owHkh8+VVSLXwMH4WT4UxFtVjjPD8aishaSqhK6KwJMsfOzT+o98Ey4YEbsVkGwoXNLfD83X8Qw1RyVpdjb1xoNudoNVY1+7CKhpIzCV8CHjKULzmba6LRby98arcwRQmPk3Rc+GM1P5yy1mEhs4xf5a5ZU8LJeBMdzTpsj3/y3GSQPm3gvMi4g3RIaEx2Hjagyz0oWcyqHfhyynUu0zANBeoiov7LYnGA2IH5QLtfGi1BzLIMbfQcHkuUdvNCOMo2EU82SF6YXRf6WdLMVVEfa+SAOOHO0g6uo5iuh00CsDuBby17OUtp+KiPgMhEqoymPSQAA62PiMb1zuptBBbZhTQjIyflQcvy9554KhLO2mlGt9Zd5cweuMAhiJVmT/qiacFfUZO5kOlaLzMuHHrPv/9IXUKX8ZLvrBt0CPqfIQefwqMNLVcFP4wj34utqbjh4ndRzW2VAgqxmgZ8xE0061wRYtvGTAtEmPWTLFrjQoBfpCMQ8Vqw++KxmZ9TwHshefrM+UvOilvgRFP99FTi0fs0Spg49bbjWrq5BPO415wxvR9KokqFAwar0u5obrx2dB+QRweEPcj3qJZNzqPp4qDinGwoWpGc1O+ayBLrleIdr4rRdiURl9GEma9k1WGzC4XDvS/cBE7Ew8a+yVRIc562UsaVLhvVN0Fk3g7S0lD6Np609wEHzSt6xr395cmpTO34XJhj6LlU7S1AD+tdse+k6GblcLk19OhdHmAtyND01LtIKaKWaDN67pMX2Z7YoCu+pP18HutFJhk+anNrFM4i5s4cYA0x9HZNwRb0ywYXTNI8pClXV0C0Mh5F7kYIzFapUEQPy8mEGmCsDNihjvk+w9mNIe1+8H1Vg+XRpSZ/GOVREh+0z6Tpp/txUc8mLUet64SlJ1QYWVD0L8J66YJnB3P3sTfLxKtjXTlR83c73Yi0RowI6OPqUBX0YME3mM2A/I7+b9mntFNoVureR8/gjN2ZXgQetXmnMX3Bh8UIK4kFLL5pxXSSdpT7sxIMGlixYT7U84jmBgrdC7VETsqeUZAEeAMIHtbmnltxvrlXkp9DhmtZUhQutuj44QQ50q441sXWKlV9I6q5dFrRi0em75ztPw70Le/B66xBqO45AFy3Ce0lpbKlLXU//zaKNlDScct9DpTx6a8fzs4zEZLbDaihWkbXXIdgmHmO022EIKbdVgUJf428Rg90FgOvruS2SVMUj21YM7RInoUxpAogHs+Z1vMM2VQ+XeemVqEYfU6wYtHsEDx22c+7miRFn6mfX7TlVZlidbGCHF4RhjLhttG+uibFjpxAVe92BC+O7ZlApqfJn1otCI7tBeY+L1KChlnD9AusRQzEduydfyXY629Le2tmBhrnQQa5MRKargVlXD1YoCfsZLkIaOqr9yIbE0axHNF5rhUtARJnryBrcYvxK9ZcixEQldu/wTmm2eqyDkSHFweZhAopWEgydEpiNy85AQnnk9A5vAbJOLYVH3R3md/c8wkHXPehDP6+4xegYgB6CMNb94jrcMEZRmBpZqzj9eUo7ghVce8///rq7jnqvcis+zdnQNF1Y2MeP4cqOh92TA/bA7PGNFKnutTkSmyCxUJdhK0z5GAcqUV0ZhOgmZh9EsE6oa2PVW0jxMedlmqKEQH7ItTIFt9zqqUGvpqUGtWsVwr2wCnYNNzElA9S7vYiBcQmjQ4UDWDUEEuxRdCc1FW10EveUTbIhR1BFytbh20Svtjam6ZMEtUVVBUpq7Zv27f9miynr3dkFgetb6dzzhuVHNd9FH+m9UP6fBZO6T4lTvBDtdn+4wBIBVOs6jXfDZg9RNOUEjbH01FyJ8Fh05iFEeBNnZ/Y2uFGLenvHFRSBQ58e8lTld9n7NjuSpZLK7GEXKr1ZXdn0jUv0t9opT880b2+lPkhh5vMAyNIiDNb0oHT18JgQ2mq2D4L9s8w1HmNS+hcoVCdgFt2YrQ9+cdfSILK2e35keWOEr+pI3tb1DGIpcYUeMTaHv1UqmCb6c/DZQae6sE3p/X3JpJSts7UXy3uCteazkncwyk7H8bvuGv1VIHwp26njUEHWU+6bmb83nimObkNOCDzeT6r7weQdrUPwLwHiczite0qSehBjH5n21IEDbT/fjfIqnoLGn3zliAKXuDGyR+EQy4TlXjq9qhTLOihrschYj5nIRelihc5gDVWJmbQwtivQLrNWFy54yzEZ9YQIQlAD9ImyRvfrXuzy2/XCWWrBSp32ZEadnz7CpGI1R9QX5F0XhoIZ89hRp8qVJc1tDhbg69q67GIYSo+SfuLRE+MQZ/wFKhhfQyXiy7WdcUioW7J22ytvxPTEDa9sEBrpknkA1zeVKKjkDnyl0Pmgn77kvpduFPeAh/Fl8rg9xNZxLHdFqW4Pd1udxTwqAYbSO7ZbZJD5cBL3vAnIbosj+JZHw4jgf187AACnKa4VWXGdy+dUc84tzB9qDeqRZD6tN77wdpfql1CxfW7N6yB50LveFOwtgCuX9Glk7CtXt8e1Y4cbrJ7ydnsrpqlqm0oW55Nxyzl7XJVxuaixtA7Sb3qa04jAM/gvSXDV9381dxN/hy7VEFeraUuCXmBty93/av0fnIvQTGOKO80derF8jID/IAdrr4KJny3spcEOh3ITnVd7ln5zqahmao6ZMfiR0Iz3bL6bs1jmzc/MNQzWV8wJ6Ioa8nHxDNjkB3AG7+Syjt/0WTD8yRuxzyBQapJhEjfia14P1p+tJe1E9aSNADif1t50+2hKP0FFOYbJmuHo7viHHkF571BPs3tcf3Ts+sn0AfFyaOjrPa3+wTbMFjU8NXUl7ZM5NaJavOahYvuYT81pJHJkYxeqbj7pSIHZO1PEu5dUwMh1wFLWeFUmwjFWSvrh9Kz9fClOVMs57LcXTLR/4FeaD0ZNL+sFlAcaEe0ioSSu1KGu1ffKoNzi5Sl3ZjbM5f5ftkdE86O5PHMC4+BFygjLDXAdumLWA+5c3M0hx7h1cjr/cKHfJYBHmqHy+a2DQZNrTJ8FXTG0ju9CmPkT8uqJsq4NcShkgDs/2ZTNV8hI2YuXh6cDWZPrtAfYnHgQJwl60v34A9B/6v53rQc1TcQoUegr7YLeAW3lGPD3ap5SYkTWaNCmOKHO59zYpq4+7Y2TPvqSvZhZM1hj63MrZKIVo1eAdEQmyI7Bltio1ygQo0obg7q/oRCy1yo1s9ssESh4pMxHlT+Lft8N4cgfGShg4QFrfgdYGXMBatILO8Ij/XrPkiNJWy5o/pii3L0l6t5bw0XpLA2fogO8yHitjSP+cWKNTrzmDa7pNxDDw4VLwFNQdhAGdISShOSU7aippkI5kq842XWEUOR24ylrfhrUpBGYUY7iLWM3B9405CNP53F9aoGtZQqqZ9zfBYMe+gh1ds+4QRwNI6YzL7fNH9Qa2Wles7Eh482sPuCklVVpjjys5U308TwNp5kbN+mNz0PM03aXhb+wEN8IGT41zPzVZ2qui9ZI4MMeXPRpZgEEEozk7rLkRwXNH6UyvSQQti1W97O4qaaAHQrdkuCN/5m8v0uKMP4akBUGfRKuVW80YAW9W/E8EkRSYT8N0jbx4xFFS7ZGo85Z50QM51icSANuAtvZI0ZkLi50s7vhn0xPYr3ISnIrgmCIIXyXccrwjEZXCBcl16PgJHbv8Wo7OAG7aC2z0hyImBsLbJU+Dn6vsIEWFPLE8pq023oOCohzGHAT+oUrWqb0AhaaSNDPmN2onf7eiJvhYHXWfj6PWJz6W0zSwkLAEdF24pvDOLaXSy1fbFcz4xPA9AsZxoNCK+PzDXjaOWifv6YH3N/GaF8u1z7qjeSYFzMg1sC9B7SzSmNJf3El73U0CWw/gYfyc6k6gZbnU+kMKgzofN+Z9Ql1wWGUWT8s8uAUlMbLbneQQbDqjhtEczAUmTKLyiTCyIz6DqG7iBLpc1M8OdH/9T6He+JsRcTBs13YvX+rW4oKu7SvOhp2/U+t5EIaMkk4Q40/FfQbGu/7fXaFIntIerc9LsSlm2FB7Gmc8KpwEMEJOOz4bZOaBtivcjwQciMTP5P3vv/DaKqgmZtn0OkOolPkmsv8J1w0Pk+9z2J8A4sC6eNbyY6n2j4th325U8aSkbkdJc0O0ZdfenJDeW0xw0BixiOwEWUiIw4ogxAQRN2nbAv+tY6fOsHGBmEhk2DcZoqY08jjo9b5z5cky3y7eUakO/+g2l3D1IpgYTg/EEqaQlHIlz4jjwC6/lmf6cEdBcuL0jCBJt4Hd7xdNH3ze6H8uuqXIymNONm50Gx5do2C8uPCfXB79hWQUVzspxbEmMpXswbyqwwE4f0L8RNtQAP+QlUm4XlPSl0R2/nCzkTsajdjSPELOCEHiwtWatBFRwHGgnIp4bQlA84LwHKSX8HJDoNRQc0ZKvQCpWNPj+jxKkMAjpfkw9K4PuGEXe2Ep89hIy1MfqM8vGLpj5DZryK59sN4+IEnFlK1bA//0DlwndKXia1nZCRjcXeaunYGBo8fkWsAMESzP16O8WO4Co7dxpy96Vszhg4CENaB7AntC04aL1l8U66QJBYpmi155rSJ2k2X0pwZ7bcrrqIsUg+0Iz8C6fUXM2fftlHD0r+McokmKFZnKhVqSYwUBLVRD5323pDguLoYrSr1rdfmD9eZlzSabZxzIYGA7Mmyzo7cXvGGE3kV0XbGjJmniIEYXA1qqFYYpXEgiMdQSl5wFdV5kdQCLyC+FYdCoRxvNcow09lkavEZHWvR7QWqo6OQFlfNSrLMvyl8h2UbCzCfmG13WHhAjX3MJyt/TWPISqNAg2BfXYM6eLYWeISyWp/cXJw4iV3eZ5D83NCoGJE0Qm9L5hL/WevJz5pIWWtI3753ya2gXNby0u0pkODK9+gaAmrV82SjWXr1KuImCUkiWM6GXZ8eN5Xtdg3MLz9Eqy4FqFxvkKf3E1l0RykXNDucAl4K/UR5Fh2N/I6f4iKj6AubJ9VzE2TklmSjzSPjZu5aHb0qjYZbdum58BAu+Mx8O9SxCvk6vfsKQixbXXbtov7Ianxumuw8V25yjyEWqXXAhxc0h++SiSM3mXn984LnUCRk/nQqscR2eGLEvoemNgYXssLhvFcUAliQp4tKJK5Ms9ra5xMaHgAajWZTjXUcGevXnrPVOzpyNInd2PW52cU+qZxkzobFRXaz5NsR+GErPzYWnuAsK5ZcstHQvX5uGu5FatE9i5rLG5gghVI4RqGl4aeOAkpG2VNVXZ7+iPww/yu0bxSiIv6oC/XIyYvp3dFq+Q4mYX7Yj9oXN7wkuwGoeMBw7CNjfgkr+5KTzMuyjNxOWXoW5oRW7gpkH9mvxUmu2fZEVv7sc9dW4E1Uus6jXeldYXpmCBLbNOy5ANHC0nqHnKk3IgkphFAb/NYkZclS6wlpHp+iv8JlS/ul5Uu/IP5rOvabKK4ole62A+ltiNTInTBOZPpdcoNOjz1K2C//hoDmy536QwR74j0aNOghguxX9FBKNeJLWjnCvBFfZma5b5S4rJuLRvFDxSq/eSxHjuAc0Sn2KhOOfqIIp72wtXg+8uptDMQ/jj8wmUZn62a3nb/CGEOCrjyISKiFVefmKlbUPgw6qxPau7kGMe3//e0WGVaZM6yy0rKxsPL3fGOpoApjXt9V4Ll5EH6MP9NZhkH30dv6Qe69ezz32ORwkbXs2mlcWMST6yJO8wlKJud0wJf9b4AC/XrHby4PSJM/FyPqxEaZ4eZq4Rg90jCubD3vAisdtZsmrvfWr7WBlp70ffzOJK7fTfF3fVPiedGHtr1su8SBQRBpBPgXw/OhbVNDlYIk2nAQ5l9oaJDDB7QVmsBFySNIRxgej0HJCC1Qmm+Eqm9FPF04LfV/TF/DUMzf38bTfD078GwFAfHY/obMGpxe1BSt8dUU7a/TNFZbzj5FCk29Noamr5YgtkMAzK9WHUfxeOpZm0RzMmUdUMhCtr7rCqQYpRvJSvqRFUOsFbqt4YwAX7r9/Ts/p2VdQCzs33QeBVAIyvwvScskfvFbNspugQmeWj2NjoL4MwCMfzg5L5uUT0oxmvqpiLUjwm5cwXAGVgSnPO9UCKXPIdga+6DHLV9PIK6fkXe0zEfEl8XAn/BxyZOpEDGF910Br59FlLhukUlhTvT7P2iyI0tbnoJeQ+FB32iw0bYXAGfpYDEgYNVSwexd+jU5XkUauRg2o8oCgyCOmP1abqUADALS5zlsM3UAnenyvevNEgFJfAba+fXBHcSkVykaVV0QTjWZ5CuLhdFxQ2ae0gGMfkyrv1VbUS/+nXmO/AXfidA1SSRunWNwbM24yKxNP83Co+E/cY5aAWSOBFUkVyAy2YOM99mo4z4KOUwVj+yKJJ0l+EoiwYDhC6EcOq7s6iNhEHLqP/MFBbNNnyz0IPgE6+yhfs3uVPcJzrGq0CINTK94XJMJk2weVQp3KzcGfXyD34be/9ckP1oYVsxCuAd73KZcN88adnR//U6iLt/edH+CVhJpcu2sEk3/Qea6c++Tc39+IR3j9Rjq0wSE2e5nsGDls2+V5niRK5eCkx+npn253WiqgpshmNKROCJKYpOgZjy51YR+zlEuPqv9mKZrre446PBmjYTSRoAb4/iutYaWTFw7EjVkR7n4BTTupPhAA0XdTBqbQe9fRiisf9IWxlmBO2OFRbd0hcb2EVAmmts1zHyMoS0CO1MuodsTsgs3SCrjP17y82tsvzWv5sdOpmjznGDl2DoXPoNbG/HUsQTaY9veebrBiDNNOeIjxt/e82R+f4I1sz+qVOtfyUVnKzBUisUrijqoT/DGKUHrCPPx350WmYJvzh3bO8t+POnHHgTc8orqoWF5wlJOMny7wuij0Qx8j2biD7dQTVY8sxYxR/X/N8fQutQqMTBv2qRUwUh03LbYTbAYKxNm6u84lvFKMFBFyOqi6CzMlS+GlOZy5n+8IuZQ0kbPmQabbA+MlwLpDWS/bIJZwQUYZBKjFSj7kKDh0LXKOHTpMmahIuzjv3AIdS6sBpvcSxqxJzwespDCn2X+j6Vm0HrEuKnPV/gaURHXmAgF9K4N1P0o8hy3xLY31P1osGlC9Z9r+yhGF4RsCvl2pMnDCM7COaGu+n8irlwvZfKbHN/f95ypjeD/LsJYm12a3xIuoLqxpLCcyXbAehQT0jKCdZBm1WIyQcJcdZvzgzPRI2n04X3woDXNGUYT34Ir7hNF0YBqTk5lZ5GrtAwf21+WRap2uXA9UIBxA9xNqoJPB7/vT63L2c4R2i0tTTporwVtU2qCqnoOe8gH0xPXV/31CpZ85/64BdgEehjEDh2305bgtgl+l+52OOo7/9eGKi1jtQxOYkPtc0pG0SyPiWLFSadpwGqlryiO48vPyuvZPsRyagVfdrO50z82RbYXN8J+Y/wx927GC0+gmMY/staMxlJU6yY7wabXisMsB0Z7I8SRlNx/VRM3YeoHU+sEAHYRNPJB0HFkDpDXlnzXjeLFZDiq0DhAldZi2c8DzPZsfVExT3T30FETstl/wtiuaylpS9CBQd2T+nJd/oKXOeQHhiaLQZRDzURKHRL8tiQog1n7kJdH1r0JHQjuLcdyZd0p62RCkyQJERJWt0pfMsfsrofccTGI3nFpWtcmcRicSqx1c5ShFYUYfx6XqpwXV6JJpJCqJ2Ralc0krTULtd2LL4kj8FUDqhFuNALN3dcbp3ruchWOmRPkqSOdAPWFpRDSPz26LlULxCbLw1485A5IIRcr85FyoGekRzmayWbWv8HLoeHXLj4kL983n5icFCkTyNKVsBc+ZDbRYnIuU+taDeS5NDyN5uXEh8Km3OZLv3kSv49KuAyGuPSQCkt02FU1pAQYkQvGTZCFNY/u6yJ3BbA+cVTgcmSAJTZ+R7m+wTW4GLrgcpVq8uASQS8+uVxLaXlN0fnrcjNzzcBWCladMfSh5ZtDkujBa7ljtD4Ljsx3iCvZBj5IfvPMkMfC2aQFw5K0w8dr0Ntlz1/rnnWdzWU6khcttowvuJYxc3nWGz5nAbrwehNGN3Z3mcKmQIEaIRUo+lXHY5RD/gJ6tbiXrHhMsyeNiducTKywAls4JWT9Vp9whVZiJLxOozbU7oEH1AkqvL81Ycj6gisymjcw1TmEDw1C0bZWOLsoF1hWO9AW3tx/gHw9p6ID3CUXpaeuZdkqEFQNONNuKh+fmdd5aEIzBmyZiJ9Nn9daUhez52Ho0lwFWQAEkE7EmeB+b14BHwrPYzX3phuXAXMCIjsFrpEPbQKj7DzRH9jxUpxh325kvqW8Gfq96WjcHOtOR2tLbOQdUqGBpUWWoAnEe5jWTcI+q3y7kwFX9EE+OuT+Dx+rVeFKwnTEPrXOCIMV3Tu9csqeM1ZCzL6x3f65b/OaBHAo4pGOWEBvwQorMsU1vhDjb/ZKLBOELOJMW7XDRPNU8Nmv6ZbQtENedyQpsuXYtj/JdKT/Rz/71f0GMOcoiEWqJ2qrqr7z16qkhJuOe+cuedFa1L/PFcr0qNkjM5UkDNSnGhwpNTauHuMo5qpnkb8VKMev+CYepK+tBk33eyevYqZzTxsBkx7VmkpPt8yQqgg+OucaiRrLTTXiyyyKxcK7xMthL+9e7XNJ7S0sMQUvKJJ7zF4qgXWczPJmnmie3gy3jcN/4DYORb4wFv8XHJrZDyQ1WSryH1cPUl6WPXMezQdSc7nlUcF9De1FxnA5B/xI60FutxWy4dtVrEK0FIroNnUvML83GShBkmJb2v/mH+/v7e27QjMbgYuMVgDr6ts9RCK6/ReN04nSsEBrWDvk3AIVhxAOLNZrThhv2EAipLxyx1sDM61SujVouJA5ZxEwzo84JThtcS4g9EK91No14wE3hqdwMU7rRrZWuohJ6bEYnzNLjchaWe8W8rqCKzv4mF30ag/PMuKJNrFBJRIqO42UNpTKZ3lBwIYJPdX8GYA1ffruGgO5AA6UQ1lv7+ev1CY2ybACdC56Kub3lxtS1G9yXEiiMJi72O3yuAR/+gcoVMTNXDXnGPPaLjMe4JlTo2okVV6oEHXMvFoH7YdubXzF2LZdLxRvAcS6q9CKwmeFawIbctAmRdTPQESY9lsg4Jidb+SiI1ZYVBRGJGRko1R2DnqpTM5i7H4v22lZ1I9TwQqag08/NWmapW6fO/xE6P1j+nfQUsgz66WWW12GZ7ENetOvJ7L7gvidNgZ1I+CEKGZSjaL00Q6kr3jQn4mnwfLwZHfYKVm1gshIROooRP5FSy6PxM/0rSWbqZ6aVz7dFjO5wQ/YjBvQbhnWwZ/dGYz3Iq+f70+uc45q0wLFgDWeYKYe96ZdAsHcLEZN0G/0vnwdM/pUEq+DyRBSOESieUtkp9smN819lvop1cBr7fFfUZcmGBvE2dUFyXo9x6R5F5n3Yh7EIxcJRK7Yp6ldo83GW53ou8+U3bHL7x/4wBOviqy9CgVeOjtD9iz8N+8o749fBMOI5MQvFGQsBflbfbv3kdT0SlaggxALIad5O4ANRHplorPG8dJNdrmnv/HUDPjhul0SLTSpEdTDGfiZActQ3S6UBz4TynrXvDeqfJSfehhaFzGl/lK6CtYOrqnku+tPEVZEqunGXQKKsjl8PL4EjrKA1MBQSsLKIRlpoqdFpTrH0ZzKp+FELUn4zsLc3QJV6SRxEIg/tB5c+v1suDnDBaLQeMKm3Qfj23g5aCwHheogzYvXuvFpa6tr27Z5CKZo6attVbvUQ2slGpHq5jFrTPaQnXlUjWr2dHWVU7msl8GHg/VPD7zvYaSqhvlpWvCzYDPY7XGUIQKnV9uB5ULIAjLvBg9UAPV7OVQDIXYXIwQbKwHITUCkNyB3OZJdaNX2aEng5UccH8i8RYCLGQmnXXu/niYSJJP+kMfndi0soA9HGgdfdpAOc2LGeatvoPP/30K7rmW3lRRN2P0OgE7IC9sHF8MEBAezbioNxYAMwrTUvymVjN2HOip4ENLV21PBAupV1mE9ZscaJOCgfqBzXApFUhSSwRtPr7bXe4EHXC2g3X+6wY/+CYRIs19V8FXk6cI5JLgNHNmeuaZ6RQtakNjhQVsNgq+tt75skwUVVlqKh0ON8rzGDBuMcsUJ9n52siW26x4HIo7uiMY6sB5S4ZxfsAZwz7aqJcayhpwriY35Fp4bROvxmCxbsfqfVoZ2jFwa13tgScNDKsIq3uuOCdL2oannhZ77CK2FaKpyrwj++nZFCKQz35KN5aRpP9QsVAgsPlyMh/k60zBSKoJURn1Tdvy8qezop6FeFMmlBbSUCgB+kFvlNlqd/bRZ8JgWkpecOG2D7L29LFSZ7MVhCWlEUNVvxW6lN5t0jvacImJDruREwbbv/DnHsytfl81hibHeYaeswA7qCyP8b6kHUKS71vNN55VwgLo255QGI+DnZsZ5fpZlV+PzyEgggfc0c4gxjWTzcqVwKQlkfvdoN2N1GtYxEERW8Fazbu/FXDk38Wr1eKNS/rZWjEUaa0Cv/6oUQg3Kxha/QgunXR7tMv9CAiLJx3M0+Ppia7Ge4pksEgIZvkySMq4JST3cWqvt5z/Ka9PW+JOksavHAbBWjKsRa96h/xE0c/kZS3fzThrO0RyOTll9AW7r7F5YodP8rUBup8o/hyssqDC+hWt4SSUKFty9fNA8N9eunhA04BrD7fywcoBVMbaPnk5ao40qgWTf7BNmkPyNdBl4Ce9yZC08qmkRxOiaNs627/jI+rT5TM1wvQD7wiGc1iQRiV6hgrzc0ghrTYRmkBZZocZztEKGNGC+zZguMyBGvYoCu58P4tlN6dC8kpmEJ0i9h9uPtF4mEUQaDVy22IOSv2VuhEl8+IeMRW+n72lROi5DrNAMgGcH5cv5uVMq7qD/Bk6wvxVk/KDleveOiGqtYeIk4lw3I4aFHhGjs9iPuz21p2XHRKbBNFhtaRCJ5ZdluuXHh7+3Y2IorKVgZnO6f1Q16LabD/kvgaywxsx7f2YqhKGGyU2uy1Hoj36fNzGe6NBUIY0t7oL+1pPECSp7wVxVYSfxDgp8tq61jeVlrlxbuWrr3v+to/BIh3rij3h3OvTHpVEO/z5Xky0I2/RLmlmPhwXesf3e5JKm9eOUfg5u6MwV9HkyzsgUK8OTEKzn8bSANF/DWizfcrIxehAM19N0JJOuZI18jtJ5uhVmwxNIaIduuVZQh9N/guhs+FU0dCrkhISYMFRqMgs90zIwqq/cgL7O2gcRw1GkeAF+wpkLmsUtc+5etMbLKDUwn0a+mtF8qU3k2ihzw9+Fxju1jvsqTRNjan+LaXQcN9u/T2YVlzY1mYOurVi5vk6rQTSii+1oCR1ZFWqEEhcNv4ezsOQc42ZY1S3G8QQIc76flz8/DcBcVU934IUtGzC0KGtgREq9GgJO7UBH0olrDChhpugaVl/WPDR/6IN1J6vJW+bk7oCaWGJw9n/22HHnXUMegG/ddSNdv0qpBSGWgiB6/qjAYVYstt9UMAWCUC9o7UTwl0LGlYPJxCrdRApCeAnmqwx0M3tz/wctG9JgtdT0wE9gtpZQvPyr/hLAxgYbwrdbEnAMDp37LM0QGqQR1nJfPDoRrJifV2z7zVRYMt3imtkwNjY4MSmZXuAQKpate+k9Zuht3sY+2d/Ii3xP4DB4SBZ4Hcmi48kyGVfdwfh111Vgf7+2Fdm+6r23KKR3IiCpAPeRL7vx4eYmq6WaCrT14aXqY6asNUiGrZJRnZOb4wffM47QjiVjzhobuWBFXqsD6aRKk8+VNWYU/nyap1kLstgrvtnWssYUdzByieD+r5VFksTpOr4jfb5PpYXaY9MLQAL3dvUSQK9xtLB3GP61G03sj6cX8r+y5ISNYoJ69/vmyslOTVA1VES6UY42JIgwFf9vxrtiZ0PTQN2xZWSeHxTSp2JVZotIieRhe3jGnPuH+le4EAD8Q3s70KaR45FyJJ0GRFF1eEJ5If9Jx9WPyw/LLHIRTkaAExbwOQ4M+O5Cd0BTvlGn7rLgbk2a0xx3atbn7WxGceqEagjk3pNnYQJ4Y+VNa29nNhcBLpppagPhgqXwTlWQoFFN2kOMl7YsYw8W8n+UDujufJ2T52v6BIiSjE0mJFP+hUZoB+Yg6Hxsh25Ve4/aCK91YW6F/9sFQHHE3NoEkcZ/QoKD3AeEp6SManDj5pbHm4cAlZvtB7hD8hHOgz/iitsQxxuty6HxZANiVWMoC6n2pDO5OMRAxuGABz/uXghzavwMQPx+VcssvBoiJzBaEXDn0FHhVFjTQIL/nwOr4tOHccuDrc9OfaLUiW1z4WlDj9m3CV8FoKD61KDsQSPlOgZb8gTCbWNQgjc4Aas3mlZc/6VbZDOSAZO6Du68F5DERZTvPoVPFYalHaOnScts7+f/0p4yTIQjczfXHptX/MK21G1ama+04KCtp9ayW1NynkSWa94Frw/z9jB02rdStNbQLKyNhqp47nDmlLm1J8oLWLt5Zj5DuGqvdoeJWRi3UwrLHn1ln44Ehfp0k25oeA1UDvE9TzxUAlB3kTFYy1h9ac61OYHIITrpYLRa2lbgGq8RS9UL3cWAUOsUe+DbbsgxJwLwHfuWcVC+x1tMo3KJsT4d3iPX+T/6V+4dwyrPfdNGzZjMjTZK3GygMw0HKSMuH1dHVnCWwWFH0RFrWs8giFaV7/7skHRLj7ldl8YsXHR3MNMF6Kg1Gs9VQgTU3VBKcsUE2wMRilLGlv0SAl7GRmn5zUlgn/A3YeP8dMgfV5qYJAr/n74vF0LTTlOK1yEcjbm7AzNv6ETy6HSkynMwyc3V5cUPR9UprnBWvz4axn4HmF6m9CFGNYQggwte/eTQZbX1mTb0Ol7xwOCWNdsFFhrXrI/Nnr1viCoeP1CLpIdbStHU2JB1Mm04Y07kW1nXv0lkWTvJogM8xjgDQQ/6K5wR4Lrpsob/iLdkygo0Z+N7RUYDVdTZD4JldrqLDKUKG1XiQnoD4ubGFBn6jVKO6vliR7Po0rZt5iO9BeUHOcIGrA+YUSDBmgT9ZJjl+JcmD4pYzGL069E+HTk9qkFb/gDaJzdHi36nP109UTtemanHJEmDPqkspOAl7l9g0mBut2mXpU+hoaFYOSvHSfS3L6JFJ0bu9Kpuqx6i6vuLy3uJEBwzLwnxnj2uKodBWvGUgyFCGpx04IBlNlG/Gx4oy4xuYfteltDCTakHp/QffgZT/dYJ7Dsb09N+RZw7d+QyJnVrPJqYuFIs2CW+G8GpzqofSXGzLvUYHta2iwffSlMtIINLR9OAR8EcYMw+lEPPb+MAl3gOQwG0b18BxlPNF5k8OPlatESL4wVfdOspDhRSyiLn1HQ7F0No/KPKMYBXmkNKEgxYWzgOpMScx0U+K9o6cVOd4Xq9I8i5fC4H6E2pHKa0WDqHbEcwyXMmT3mfFHGBBf2BTgS2kbOva49Ylb27fL7O16MxJ6bl5SexgHPSFkI3H/5gRoTxQmIgO+uyJDIh3EDwtBSeqBa3qQma3QkARHKdI1z6v/KkVaZNLuSBPTtIHuWcP9rPxT6BSJeZznHNG+pB/ZOcIl3axm2JBDhFRxMwuPv1tA8Ly3FCkz2wQL+vXs5KbzrF5iKI9ckazFYFFKvI+5fcVHsdMWYEGi8WXzCN2vgJszbX0AKS3u2oYyN2xlBq0VSXS7z2kMs3VuDKK1oiEJ0FxAN1xUk08E6T8FrDCb9sqSmT4oXN9L6WFtcSoKdYPP1nzQteoNT6W44PxwSPAOlPR1KUne3nXBTVscGMzuOVo5O+IW0CYpSzTJWe3ejSr7ef9XxTiYxG1qbrXwHnqST3znp9tfYat7tBeMOD1ZcD5rJHlAHa4X+g5Tz5SAqN8QaaYpCj7Md4tM4z7o78VYea8T3XKbtrfuNg8OYWaxxqbGIixhwUViBYERX7/lBI8zYX3UNcGPobGCFaqlOWZ/83fqgIbcfx7CP7q3yBwxoqzMkZ6Vnm9UT55P0DL5hLWJ8nmITlcgYH9SvOk/2/f0jX//OlFMQCRz5Kc5fusdo+i/PFZnwofJVQ6IjeBP89fy6yBq4z7TexPzHLJ4UcBsvS3yT/EKXDcNgWzeAmu02zRWf5sLFx+/amxh8rB4wIAjTxIcjbpS1rzZcfJFE1OFD9tDzUwD7cfXqQ9PGW7fw97YEpjJWQSQnByCGAiQRrmAgRuadnAp1bJIJ+iIAaZQwdlKGD1t4G+quRcPZfWvYCje/Sq3Io08puT+gtLIwwRYFgdFnxPHKLMG4D5j83+OqpQKIQu5sIPgTKmoDgjQaN1M+cBmItkjCYFIAbCeWFRmRHuxYUBWGdprqBHZ1oT258C6ABMi+s7FFsZYGE24oVpYzZNMKVAd/b2QCiIhPX91QQi8xLq+XubUpiOzUdt6THlCrTK7WUQ/XZdMa7rIozQls7OLYz1QFUchUkgi6DMcfxey7/ywc67gIdMoRpUuwVXCOy3kZtKQ3EcHHIGRqK1Qs2yzUADnX7rlwkgVQ5W4zEdzJbd0Fdt3OAdmLD8qWB5DkAa/4lC3qqzj/P7KxWqjZUD6Dub8Kd4J1yOGBQfmyuDz//9Ha6dA1WxDFtC1VzKS+WDHwYuiEkatHEOVQnYPtjgyv4Db2E7zJtnWhjNHfc5X70jlYLBtlkPT1oU5K9yUrjxoMGrQA0rkokfVPLozwBmEAYBU3JHLmXQ7BXqCYbF/MyJND+eWYq7J/p/1jTgXYdD5EZk3oZ+akwnjdNPnzpj0NIOdZ/18H8WRQd/irzMBhgEnRvLBK5y94+FinTMFpB9WTvYqdSZBurk8ujFqfg/Nxu9b0RwCsjuthacdIQAw3chHQHiOKOW6Nv5X5I57nbSnpAIyHP5XWDDi2rOe+0bubXc/ukUj54ELQZCi6JWxbPA5VUFiZu7oTDxHAeoPd3pEnNsj99F1DtfBS/o/MTkzsOzp1tVwBFnPcF8KNIR4dRxPhCDQj2HCl5FNIBCV9FOinuU4bM9jSep5cOqLnnX5X0Uc38SHNPpJX+RBuaRcU7jod/hUm5yNH5s95lY1/n/s1y8fz1eSb5YiTPTqTYP4KTB5jMaq2MtrzLtoYOxBSZ5zpRc45ppZwjaml/2zlKIq2rgl+R3mvfMVQNz7hNlKFLSnGoWiWa1glZ41AVR2S31IRZvnGD8+bpZ/go2SjJB5CjTuH3RVWGZv+Qaa3N0ckwEvnXEi1FYYzAGipYv5o+g/zmEPWiNbVopbPYKEi3dp2PTb0ldTdMQnKAbDpfnZATbpa/hRKdiGOJXK+DqpkaibBb2TnCwp+OgwXfZG7y6L3PMf7ICSp2QgsCMrRELo7vZKotVuR7xSJ0VSDMbK/+lzrFZKJl2ET9h9C5RWT6Ff5cUEi4zzHSJ5UrvtZq9u1M4qBpL3C11sfMXlVok9uW5WgeoL60T0Myg1p7s5cJG8oH1RznnvvLSoMwMjUBuFgJRMa57WayQU5cFUWii06CngHxa3zQEDAMOsl6ZmjAgdBWtTQWGwMBSwVkY2b7B/wj3j3qk6G/QN1w4+dOz+JD2wheACxaSyy9xxr6ovSS1w1os4JlxHtkIy50ivcbBDyWvF62vzKIaSYVhmSIyu+CoXZonyc0IEYafz3f7W2Y71ckHUa82Ej+DQwNUJ7itkMvV55lUYYivu9ZcL27WHzJ+T+lekdOgF0lyrhjGizZ2S7fYv1EzchRcT7LtKD7R5fJFMoiRRc7ToBQ8VGfuI4v8I7mTtCJJBOSiBW9Fzgbt3ZIQ0htbdLfVBQgHWN3wrtXlBseLDRW+sHqM9Vby67h4S2UdD9FBV0aExhJWLiB6mdb8r1Mg4i6PLZcgCTW5AY6HfZljDXjnhHWojKknvd2firgysneE02ZaUYPraNYVhDEZi65HKSSZpeFUQegvtyo99Td/nSgV3QmMuOEhDm2O8OmA8C3W6Ql5oLge2dsXcaJ57PSa5nvSFOdWJSPvnNrS8+WCQN3aMBnFY3zDmbvm6IAgEEx4sS7RkuRe6LXTs53ptlbzXCATJ1rNcqrAoAUKvvE5NuJBEiXEkCGNIjhN6nZWZTzme+6I3Y+4qm/Q9F4BF/lWGCXX8YqaPnsUfTX5iRoENxQHsovWhBzGK49YFZtShOUDjse5pXazMU6jkgZIodhpcRDGSo5ITMuof3mQh5eipgXP0JhA97N4wmtshwjkSbXmcmbuzWsykCv3Gp8Box4P6P5ROG6oaCgqYTS7y0ZpeOY/8sYUCSzLsNTJBsQVqcZksb+y5yE19EivetiEuypoJ5raCkUIidpJUWKAkMZHTP3qdaz5BPNH8Iai7PLam/z9qZIp1rkbpL+vNrhe12ELKGpPYVLsQfPG1AYrUYdgteHPpZqv+l7yZw1bMbWx9N2sJZrZxGl/KrXXviP4xaKcSW3gJGgdSlZBi4e/hV96WdBuKIp5B/CPYvWN8H1svDU4HEfFGOtboVkK4DhKnM/74Jq6Hj/e9+Ma1s5NSAmygOxl+8+sEM2PnzmA+F6Z2YI4TKVzwUiVIuuk9oF+JgJyQT9Dkj4E8vJkFEt12f0lt/0ZMh3lrZqgSbKjnMJl3yPJlK05ouKo97qYSgJBDMJHViYNx6Ypfv7Gl9ycrQbiQTms7rHNaMLDh2V7YR2yMSSYijnmZ81MoGINiQ7ScjWKM/es9dQflCcm+4n9qhcVAYhui9Y35PJG0WbhADebvLHbmLFyTqO7bzS0AOivG3mrzf+JcD6BwLTTkijw0CNglSaB6Ja2cVWnmCuYxoq20IXqtutnhIEPj9he8dPwqULpufQgqMRFJt+O4iMXe2uKILno6m3jd0ta1vd8beyAFsmP9M3OADXsgcyrtcxLdialbGjNgvSjsXQNsKQ538SiYjoRFESx/s2cxj3aDiegDZgjB8MzzPMeljeaL6IwB41v14h6IQ9Ulfn21F2vgReCanxpQYEGTSwWdGu5huY4MU7QO14nY9W8PQfUVpF0VDa9aQQ+/Tk3ft6vGTHZwBh5Ovf4VrjJFoRoiW0Bq9sXAt1LkHF/oxqo/E+FUPU1iAGYqO9K1432D2W2J6QPmYsSseVDLBaFIlpa5ubHxH/SLVkwZoBfLnLnNjxvQVENuMMmmSwu43zXdcKS4zBt+wExHrkxvkti0gKlaaMVCP/bceQMf50X2h9mFbEE6ASpikQ859EkgrTOqoF/w0U6njDOSwtE4MaoV8q6WWdz/HyvYEKTXOrv4POaTP2WgG6yP19pN8Zxeo/RYpVwWWnUVldPCUpuiR0bI+sBJHh6GqF8x8P3KPKiGlQn70sVjvWA74+Bm8wVtg8Etm2NZemv0fNfkKzTvnWlEmGXXfLnegeoc1ynt1TGpLCE/0AUqQp7g0dFHNpC46SMRr6hMuRzhhgBLvCRbRD+UMQNjoHYIadDlUyz39RBpqh04B33kvxl4UhqIOgxMTExxveo/nskMKk/4CzK74AVpnErOYZXc5szbgbzlt1Mc4cB4Zb1/8RcalTCt3slin7uswmrRSLq72us91UqTqUDO8MjnEoY5CwSnWm53NhJMcnEtSG/e8oAJvmR0PFnvoTupjtp1ECwP1b4nAfyg1SGuQkG2jnhWHBqIyY8+Ysj+ckEcnfl9Kmt4dBbVE56zGBaj5KhMqfa5E1iqSnNQWRVsnmavFGilG8ZWA5WGYfpAFbYN6w2OLSy/ZQ2JTK1JF4IXPlENzLKpl6uPd8Ie7f4VwU7eo86cbMHwXAdHId+CHnKcOzTXx1QPB7kQfoBD56uE6Un7VRy3vbog+gRJrPt9AHof+kvCcC2LEYJUdhFFsr2kE2DCxVQyL3hy2EZhZdKP7ORtZyZRtGLTpH3Y+5DeB2AyC+0UJooYb5fTaNtK1sbLMZumRgMybFqqn9NzBfwnAKVhrFYHNO2FqW70i60W02oDYVVKcFxouvjXStHXYzWf0NcE6P9J6sJuYEJCYRQNFXbgj5jszHJnmuZNvjhv/TVJFY5LUlVsjOztESVDj1MrynGRU2jreBMbL6ahFyItLrYoEMNiWYekK76IfLlpUWAltALcxA7ILzZtLTV7h6Vvxq1wncAqGmoGaqVzyr2/7K+I1czBfSjqc1GKZTO0TXPyhwKfLHZtDmiSIYNaEpv+BSn5Z59s/KtXlQauGqHelcB8oHOaC94Vv3ouA0f3iGSteN0CUQrvK5DXIO3nusLpXvEN1pVajHL6QtKdhOKrUq1NVJ7loCccZS6GGn3bmDNGN+h+UuReHeTor3PEYAajRL+pX4cLqfiEOwp3OamkbnRHgvIJmA/SGjfMxnCib/zrAp3e1SGL0Ddu0zmCoVhE4GJTqI6rx2k97B8DrVI8NRyEVxMe11M56DT0aKIvGe8NUIJue9qJ8gnc2AxP10S6Nz4NiczJiDKfQRINLWgZxp/nfye6dw8XK1X3uK0m1VVxC3F+tq/HD+95Hg9I7dJcjS74GEhJbIwPk+Vv7IX/GzQqn9PzCPokv4VtvKqON8nMDX0y6q95MnFgcAkyB4V6OMJ8TBU56fwWgPVTfiU9pPIvRDKOsTJIuLyvr/yWccG961QQmMJhLqicD8c+jzEQM7pmg17gSUulX4Gbb0bwOF1Trqzx3xJRgQ9iIVHtdck3PEgYhK/6UF6E/v/CeTPr0dF1R47Z3e5/9Mcu3hMJZCs36GR23ZBLgnua7uxuW7tgn8kAN1LsjQkReyOjGFRBuZcyh4FlMFwHJnXF/FtodkJK8QLikHJS+OMCiO3lesnXATYCr6g4l+SxIubInwMD7la3ufwJ7Kf/HFIb8yEz/aXWhtEvJmrQXOxVczSVEg+FMob7aLel9CNDFmAlZg7xB4Vck+CCWEGAbiyBvnZ9Yn3tl76NUyAFX5XzM+Rk/Kw11oA6mhGZiFaSVF462so3GIbNQs339HQtoJIR+o0WSlEzsMENSykkC+gJK2dnwISfrmf+Z3ChScSku0r9zPsBr6wDvNzDUP2GskzUcp/oK2QGhgsP7iJMmXoJWgWmubP+4EEY7KCtOT5m0H+Ie0P5IqZPrcD/mUNmcKf9ZSeb/7CtYw9RESo9pgV/xSmLnbU7D/W7fkeQGGwCOCZBv5dbnVLc4GikMy+Sp74YN0SktHfhBZROmy9sA0vk3I4PK5doUhm6x5vwPeTaYqqvp/bhe7pPioOL7rn6NFlxQqMGStjTFFNwphchh8xvJL1vemsPA3TamT3uHx/2tK1ZO9LE4H5WYybOtbCxf1NmyolLb9ZZLNCToqWxv7PhoZWMbIjn5ETo3vhqBo8/xW7VGB6dr/Q5XlJ3FBG3OGOJHz4ogMcJiVOa9LMoqi90duDJgMbh6/Rq3Ef2iRMsf7lcNRhk4cLEaI5dXARmZiZOz7Rizfe3UklNIAROSxb/Wl1ty/bhqStLINuT98bjIehT45fpgWTnebfeZg3fb5exRBEeBBN9Yt/Ssjqyn6ucuFk072qQLHkNxV4llw7c4f9SWpXPW7+5oUTs+CjRHW8j27lKfruR9LwP78P+GxD0kLepifRMY0pUcCkaL257jfzc3nH7zNlwDzEi+GsBHoabEQ+WrABC1BMx2sZz0U2bpbya4TkyjG4NdRS1J1y25XBINjuqSVhK61Kz928HM2/8/pmVFMEan0FPPLfzHoKg0gPh58m7zm02qE01rWfQlhOehE9Ljs8J2dX9lFNCmELuDSUWfGIcurEFNax+SIJwNa/V2IWB2v6HgcGZ7spGy9W0J6YyPlrxh9YnFDFg4WlM2KwG85kYosoJJYE9N/cjDptAJ3B7fXKoz4F9SZ+uzpYoeYo/BYzaRE+I8KFIVTUXKBrFdZ7764WlxABsSVuIsMKuSGtJpQkK0Hj8VS1wpPRDEGJUoDLHi9ot2CCpynyw2rcqIsPBEQqLnf/KjuaA8RFCW7aV8VMuM6Ojl6HwfTm8NEiZcRckveSmoZbvgGDKLQ9K6uIT0xqLmzhGp6ZWdnylo8dK2aQY4gyiOESKoiEcB6n4UuHE0vebi6/DnqMPbcsdVSxIRiQ9Fb05JvISNZOqOoUNn2VtOxbiEwPm9H0vdCJH7yJ0VQVWUqJt9h6B3pK0kf+6ZAHvzqdGwcjSD7mHiBwIYNIu+tdYV/OuSMqImc+XYSKoMLStAhHMsdqWLjIdsgVuIvgg360fC/5yd+R8cJxm41L1FA1YWyEN977reVLp/wjqS/C/QOg7tSGtF/jSdWtTS7JaVlsd4/WUIOH2lqYQx1qCUUBWdkJNMpRxw/pCNxAm0J04i8isrzTsYYNenYIz6jNwevnA/XkQHPBDlxtUKazZ0PwARKn/RmHQv+ujoRym07eiVncffFgzOrGwzMkVkLgI5WGhNNVLlKOE/veO5oPky8j14MZkp0/bxhMMvO+FcW63heuZRSmyNnVVII22hCtE9SGbFpLNr8hlIqaQdyQYHcpzFGvNzUWG/Cd1UoAXSCgbGj1vfynzsH5mOFG5HxCRNIImKiBjoFObnRCChWcuLCo8gD1PHIUi12A0AkqDkabMup9x2l0ON1XhkmUOjxoapxa93xDY3Me8riKKWybVHvSjOTor+xC5q5lhhj6bqB6fiItX0oFUjsnZRvUThtG2osE9ZtjBO27ZqwzTZBpfoXTrtbzvX3Hf9CX2wUxq9UHb+ulyHVF7mDO305CyxiaKXGFN90hSSeo0qcsBxTh4/jiLFWo7nVhLXlLuGe8Of+kVfvRjZtufjaK4XbPN5LB3056C3hek3D54XnIHjXBPpJhQjP4/p94hCkfdcfhc1sLZM7/fRX++CHzrVY9f6UPL/1aA9h1F4nt4cQBQkqFzL8PWgJ7VKHqVtCyj/NBq7eRQ1nLNPD9pi/f2onOqKCq3wnRuzIS97GbwYDjwVY2Wqy78XZjVePInkUq1lh+FwvhKiGe/BjKUoCbnID09W1SffhdYhsiniC18URns0gAAqoOUnmKOnq/5zjcC3Y6/yVHriVzImqYOimT3bgQweR804aEVvim79+vmtG2yqRuuhv2K43xpow3oXxoJvcQcnc2bXYZOubkfFrLbf2ymt5iMvftnjrDGtloNc8g91PVPpCjZvPg0NlfhKPwpqjrdqXS69AJZvER7aleKshcuFt61jC7d+ytISgUgaHTj/pLEYJK51Tam8yKTq36pgvDl7M2QvsL2Cy1uUAGTq5BxcMpI4YGAr9i0KWzQGfjzzGpyhtwVFwBH6q0ZVb4+IAih9PP7ygTNj15hDVM9IlmCy/9W1Dj3PuiEhyaJ2lBskT6RbA5ismpK+an4lmNmoQ6Uw0fq3odoYPYfWoD6iDjwEJFKL7PQzsG05iM1Ral/MJeTPHmFBgg/slDm+odVRl5GgOXWTasAoBcS83DM5nznWfX3ZrOGfKusYc95g3Sd0u7m3Y2nzCA/iylIQ/q9si1lT8rS3v0nhSKCKdAj332enm2NT8F22qbMKkjWuGGu6jb9FpnUvHPxW1XSlpwweHM40BZWWqQmjWgpI2RVHwJh7MaEP4v5UKMRNr/4A5jav6I6rzxKiE97J1gewoP4LFSb5xHSMnTGZYC8CO9OjgmKMDeq2xWb1ARrcTAxW3CYP1hlOcNZj3vwIYZdPY1fUv24uoy/EixUBWm97ZwimW20eEpRCCnRJL13YEkw242Y5JQxZQn5rJwPuHmn39LPpXYpxvasbncqN9t1CINQdkc+9BWX/rj4q2YoB6RW95WOxhmqRbqyBUrtVzavsOPO4rbGTqxJKnFreRJI73CAf1aAQmpG+uNFDZ3cljYr+0LC7iFnEskZRIc2UznN1/BjAPZTAumA6cdsg32PR5c5KhyDziowoWI5BlAbgjh9L8PUFfWCGIYLRT/ISJ03s+dc+bYgl27Ho6e9C/RO3nkOVBDR4H6/0ldhmwS117NnIItkuALwxUmJ4IfnmioLQjKm2FwyCNCcwQ8mNePcT+BTbMLXhWwmHQ4JPrXKy3w9oKc+posamMmd3uu2MzGKAVVV5KM/UbQiyA82Mbxk2zV6cHu8fj9DMk/dBkvwYiN7hN4Bqye1gFwBbE4SWkKBZuLTiVk8FbxRsu5iWX7SlTsyOEo/ZLNIy5z8WCSvtfdgrUYsLZbdJ3W9mqw+leuG1ph4+05FFpCD+A0yJ4M9Q54JoOBG+4NXA4GZ+BhFi1UGW3IW/LKa+G/nXH+/s+sTHTTo0DiuY6d7+JdXrg1pQq81SlBRIfLOWSG6uiJq40GgT1aEDmMxqxCY4sWPTYJe4bKyqSe1kx1R/Qk+3QQAeC0HZ1Sx1ovuwuwd9VJgXBx1oclnP/0KFFG0+dSkSaPyVJJzbJSXoHMBJDmdkZEO9DV0rmXqxcWyfrTwIETrEYDEAcLyP9pT0PR+7EzQZ8UO498AOEKeOiIbbcB8QnJ/sTkY6bQuHohmZUc5x7go6gdxu95/YqmEoFmxPnnz62W4xfDPijFetsL3yCCRI/ohDYaVJmtwFHyxi8KZEt9e/3R+lDaX+Fe+b5JPc1HItK/lwvrONB/yZfe3E8t5ZiqULJgZaKj5F5BE1gjkFqK5auyoNh9gH0XhOesA0bzack7llMTLIccno+JHDhtlwxIO2dfJMBWH14F0ryL0Swae6J0bNMqvevTzDeobi755GJ02G5Vtxz85DGg0bPJCMOLiCYZWM8UXCn46cOwIybrqCJcDJ0Vi8gIPTIFWSPbkqNuSCW+aeJzW2PTwfezdv3fwQP6qUf3QB8vyidChYa8WG/KCEhEIuN7EsBXW1F8fvbIZe2S2enGqURtXgJRGzch9xJfwJXaC+kmBJUdezpxKMd74uzRUjk7wQRqpp5D9UHPVNobcxdmLvMrtlI8/E8QdDDGo7HON0Jygffl6pXMepA5lve1PJQ9ZYapF2p3EONOHhW3yxw3/ve9XIURnNPaSAz5STCDn7uTjAaWqDoWAT3oWRDGHyfAF4UmYpGOD3Kkh73DKtpgO/YoxCDrOB1/RWRgHP+YYL1ee+jbbCfCvdNVBGpaOQ/kslzIuW7Z6gpliBVWjDRFSe5jSTg46yqVnVT8ugPJVOPfLyof1nYc1v0bLnKIY3QA8jkXayfrFrSAbgm4B2ymCWfwq23qWIKcUcx4aX4IZPhpDg1H33FKno3FEjxQPEt90gv/lKHpAqqneQffszf4x7v1ul7LtGunZh0XXukr6wGcwEvKOdQXBsBZtroEg17gmz97CfdAne7gDsZDmKRQa3x+KiBYCfsX9Q5nOXJyOn/DvBAbrI0PdBiKwegBAnKzon1nRsiXmxmTltsCOX0jXuSTfNGQPSDb2VsSnl6Z21Xb7P8bRt/z1m0Q0nHbS6w533dhK1iK8hQoBv8ywtcvzxicta+vd0eeHwp9ryp1tJUBef8RQ+6bu9wk3hcshahVYjOrbhuq6qqjE3HgBLaKHZYqCieL51wYvdfzZVIcFf/KTnditc/AAi5asCOkYdSjxvFz4MMEINOm8KfuxUidlNFP7ZIfk4n/i0cFDbtktOESlFUkeDpa8xkgrA+ko0fFTPQHcynbE1tG9n9DATDJf/95YdhN576WJ7iU2VDXjDLERn8Sm68uxhcxQyQ7yGlz51ZzKDf+7Q5m7b0bRGOyJWOuPRI0TEbfa9MMmnLXM/40OoCXFRUaMFO3M62Ea//dVAoGk1uTT2yxDsSlY+K4mZqWShGVFMOrd2wkW0GG4FpQL3HBCEM8Xc4XdvttJYtt1tjjFF1+qIb1nB3aX0oC/GGeQzEi4C8JLAuTjPRjs+n6o0iRclLFbEwSDtxiabshMrZrIV5qnUjReekENAZEMj9Nnb82oMyYNUIt8Jc5L5l1DTyTfCZX5LzTfLbN+E3RTJKBRsZhgWuEqneuwdvEL7hnZJJo9FX+X38/Clm4wgMoqXKxGb8nGF0W8k5Aqg28ok0O+Cup3CmnLLHLiAh+RMKHV6Erkqy4+MT35ZPDQ2XaUpM7BfbrwbEiX0yfYs7qajy24XEx4J81OoQdnIObh/M/pVJQwxzlj41budMxm7tqiZ8Ou1ik/iX1I04tgfHNU3V6GVfSKjwiLAiOAArvVktr0hz6Cg70VwokCymFUjnLnDvlibQqJ2hMYXAupeKV/T972erSXfCz2y58Oog/CrUOMLvQBoMWhlxast+ifG1f6mJ43vmU2z0lP30ZALxnTH4BUuygSqiYzZ4zKUIlCk1Lv4kbdpMBfrlP/R1dS2fGnpy939rToo3l+OMp3aBHOk1SCbiktwZDI3feHAz6z/Grwx8M4taMbQBM66s4axgMNVDPM3qH0FrQPr4lRpuNsa42HnvBo8cwMZ2JLW77eN7Z3ZU2C9bKesAUX9VMsbhgVgud64n1UtskwAeUdnxsgqWsgEuwWWwRzV7FiCsNg4ucEi0ZSnciv8ksAF5pNVdXlbR22bqrQATqqDQdb9cEqifpC5w4w4XSs5h82KWpww5EaqrnEAI3554yTyOgIz1gXQQhzvyy5FCV6mAzNtGtYxAx3MBwAMfsN3D3os98/3I0i279swUB14rYXfn57kyzXqsbit7U8kUDff3Dnqvp1fQG23iJQbmutZ8GUg66HIbzdP7BKlhKO9ArJQDa4UNQar5FivgNk59xxHvk1ncIURxXw84mD8tmYpxZ3ku+Q2HaZXuNPJfQsxBHxvyBUPGGtiIejQOZ+sziCe7okXyGTMBDdrkB3b3WAMz29EALdePkoSbNZIjFVNRymBTNbm3RZb4TVGkBHDa5zB5e5XBpiyjwc+X3nJNk6IXiHd5199gcTD4aHhdEtiLg12nyPl3SOnDXpjRuPz7W7B66JCB1CpyrB4erEGRgLf51mKG2nBYgdAc5fBT/JguttN0ExmjLd8l0DFWHXjYs0Qup1NHz0jvm8yUueDF0XAsRR0sIKhIF2dL8fjWF40VYLd8HXJ6eNoHtwuIPbfZGNFFcoDBEVDiAsQ97BKymkGv1Zu9EfiWRFK/T9JPUcyuNxc2ljzU3nHYn27nppUGqeKvcyGlIaXwzhmLby4g1JQw0Bd5pQylE0AlBQtXfGdP2rF3hlJ6hMlaXQseCS+vhVx4zl8lUPcnYVPSQnXY1cHraybhw6HIzCgMxElEX5BMbCCoClCZVnM/4eMy2F8x1HwXfYifwX8pNBb7HcBtPpKuT46X2kVpn8StKXGZ/xzh1fcLEDhET/KmKwFXVRFelKSvLCEOfCmT2P1w6I5e6v8UgU+tDURhIFZzGJuvT4iBHZqNOaZFV1k+QbFRJIOZEMB4HfpPDmYWH81rO6FcDxw2ayu1inilinrTbEQvminyKWiuSJ/vNOP+rHPLblRnMRmCpKQu8qnhA7uIXpQGi7VHgt9p4vWfS0742IpeHDt4fQiG1bzDhjOBU06O4waAGCs9CxiHKjR++BxmFU9BpfPOnoH+zA6a1CA4iMPden20cyjqhzUpjUFmnZenjqUxmUW4/APZ9LI2h7gwzQSMb6AUJH0bslLNCPj9unfqE6UoMOunwGCPQlzYGLRsw3/8mIuA8a0Lj5rQyM6+lTvSM05791uv8l7toZ117yThsV/StngzI/0kvtDsQJbNveKbQZ3w9giAnO3tUd35ZyFcgNQ==</go:docsCustomData>
</go:gDocsCustomXmlDataStorage>
</file>

<file path=customXml/itemProps1.xml><?xml version="1.0" encoding="utf-8"?>
<ds:datastoreItem xmlns:ds="http://schemas.openxmlformats.org/officeDocument/2006/customXml" ds:itemID="{CD03F025-C6A3-44E1-80CA-B283B4E0B4C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1783</TotalTime>
  <Pages>11</Pages>
  <Words>2080</Words>
  <Characters>11862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Lev</dc:creator>
  <cp:lastModifiedBy>Илья Валерьевич Громов</cp:lastModifiedBy>
  <cp:revision>79</cp:revision>
  <dcterms:created xsi:type="dcterms:W3CDTF">2025-02-19T11:14:00Z</dcterms:created>
  <dcterms:modified xsi:type="dcterms:W3CDTF">2025-06-06T14:00:00Z</dcterms:modified>
</cp:coreProperties>
</file>